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E9" w:rsidRPr="000F67FF" w:rsidRDefault="00854AE9" w:rsidP="00854AE9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</w:rPr>
      </w:pPr>
    </w:p>
    <w:p w:rsidR="00854AE9" w:rsidRPr="00A42C0D" w:rsidRDefault="00854AE9" w:rsidP="00854AE9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</w:rPr>
      </w:pPr>
    </w:p>
    <w:p w:rsidR="00854AE9" w:rsidRPr="00A42C0D" w:rsidRDefault="00854AE9" w:rsidP="00854AE9">
      <w:pPr>
        <w:tabs>
          <w:tab w:val="right" w:pos="9498"/>
        </w:tabs>
        <w:spacing w:after="0" w:line="240" w:lineRule="auto"/>
        <w:rPr>
          <w:rFonts w:ascii="Arial" w:hAnsi="Arial" w:cs="Arial"/>
          <w:noProof/>
          <w:color w:val="000000"/>
        </w:rPr>
      </w:pPr>
    </w:p>
    <w:p w:rsidR="00F40D0F" w:rsidRDefault="00F40D0F" w:rsidP="00854AE9">
      <w:pPr>
        <w:spacing w:after="0" w:line="240" w:lineRule="auto"/>
        <w:rPr>
          <w:rFonts w:ascii="Arial" w:hAnsi="Arial" w:cs="Arial"/>
          <w:noProof/>
          <w:color w:val="000000"/>
        </w:rPr>
      </w:pPr>
    </w:p>
    <w:p w:rsidR="007C07DF" w:rsidRPr="00A42C0D" w:rsidRDefault="007C07DF" w:rsidP="00854AE9">
      <w:pPr>
        <w:spacing w:after="0" w:line="240" w:lineRule="auto"/>
        <w:rPr>
          <w:rFonts w:ascii="Arial" w:hAnsi="Arial" w:cs="Arial"/>
          <w:strike/>
          <w:color w:val="000000"/>
        </w:rPr>
      </w:pPr>
    </w:p>
    <w:p w:rsidR="009340B4" w:rsidRPr="00A42C0D" w:rsidRDefault="009340B4" w:rsidP="00854AE9">
      <w:pPr>
        <w:spacing w:after="0" w:line="240" w:lineRule="auto"/>
        <w:rPr>
          <w:rFonts w:ascii="Arial" w:hAnsi="Arial" w:cs="Arial"/>
          <w:color w:val="000000"/>
          <w:lang w:val="fi-FI"/>
        </w:rPr>
      </w:pPr>
    </w:p>
    <w:p w:rsidR="00B47FC0" w:rsidRPr="00A42C0D" w:rsidRDefault="00B47FC0" w:rsidP="00854AE9">
      <w:pPr>
        <w:pStyle w:val="a3"/>
        <w:spacing w:after="120"/>
        <w:jc w:val="both"/>
        <w:rPr>
          <w:rFonts w:ascii="Arial" w:eastAsia="Arial" w:hAnsi="Arial" w:cs="Arial"/>
          <w:color w:val="000000"/>
        </w:rPr>
      </w:pPr>
      <w:r w:rsidRPr="00A42C0D">
        <w:rPr>
          <w:rFonts w:ascii="Arial" w:hAnsi="Arial" w:cs="Arial"/>
          <w:color w:val="000000"/>
        </w:rPr>
        <w:t xml:space="preserve">Lugupeetud </w:t>
      </w:r>
      <w:r w:rsidR="00803315">
        <w:rPr>
          <w:rFonts w:ascii="Arial" w:hAnsi="Arial" w:cs="Arial"/>
          <w:color w:val="000000"/>
        </w:rPr>
        <w:t>rent</w:t>
      </w:r>
      <w:r w:rsidR="00D93D39">
        <w:rPr>
          <w:rFonts w:ascii="Arial" w:hAnsi="Arial" w:cs="Arial"/>
          <w:color w:val="000000"/>
        </w:rPr>
        <w:t>nik</w:t>
      </w:r>
      <w:r w:rsidRPr="00A42C0D">
        <w:rPr>
          <w:rFonts w:ascii="Arial" w:hAnsi="Arial" w:cs="Arial"/>
          <w:color w:val="000000"/>
        </w:rPr>
        <w:t xml:space="preserve"> </w:t>
      </w:r>
    </w:p>
    <w:p w:rsidR="00996910" w:rsidRPr="00A42C0D" w:rsidRDefault="00996910" w:rsidP="00854AE9">
      <w:pPr>
        <w:spacing w:after="0" w:line="240" w:lineRule="auto"/>
        <w:jc w:val="both"/>
        <w:rPr>
          <w:rFonts w:ascii="Arial" w:hAnsi="Arial" w:cs="Arial"/>
          <w:color w:val="000000"/>
          <w:lang w:val="fi-FI"/>
        </w:rPr>
      </w:pPr>
    </w:p>
    <w:p w:rsidR="00B47FC0" w:rsidRPr="00A42C0D" w:rsidRDefault="00B47FC0" w:rsidP="00854AE9">
      <w:pPr>
        <w:spacing w:after="240"/>
        <w:jc w:val="both"/>
        <w:rPr>
          <w:rFonts w:ascii="Arial" w:hAnsi="Arial" w:cs="Arial"/>
          <w:color w:val="000000"/>
        </w:rPr>
      </w:pPr>
      <w:r w:rsidRPr="00A42C0D">
        <w:rPr>
          <w:rFonts w:ascii="Arial" w:hAnsi="Arial" w:cs="Arial"/>
          <w:color w:val="000000"/>
        </w:rPr>
        <w:t xml:space="preserve">Teie </w:t>
      </w:r>
      <w:r w:rsidRPr="007C07DF">
        <w:rPr>
          <w:rFonts w:ascii="Arial" w:hAnsi="Arial" w:cs="Arial"/>
          <w:color w:val="000000"/>
        </w:rPr>
        <w:t>kinnistul</w:t>
      </w:r>
      <w:r w:rsidR="00D35B0F">
        <w:rPr>
          <w:rFonts w:ascii="Arial" w:hAnsi="Arial" w:cs="Arial"/>
          <w:color w:val="000000"/>
        </w:rPr>
        <w:t xml:space="preserve"> </w:t>
      </w:r>
      <w:r w:rsidR="00F57FF3">
        <w:rPr>
          <w:rFonts w:ascii="Arial" w:hAnsi="Arial" w:cs="Arial"/>
          <w:color w:val="000000"/>
        </w:rPr>
        <w:t>83</w:t>
      </w:r>
      <w:r w:rsidR="00C6401E">
        <w:rPr>
          <w:rFonts w:ascii="Arial" w:hAnsi="Arial" w:cs="Arial"/>
          <w:color w:val="000000"/>
        </w:rPr>
        <w:t>1</w:t>
      </w:r>
      <w:r w:rsidR="0037103A">
        <w:rPr>
          <w:rFonts w:ascii="Arial" w:hAnsi="Arial" w:cs="Arial"/>
          <w:color w:val="000000"/>
        </w:rPr>
        <w:t>01</w:t>
      </w:r>
      <w:r w:rsidR="00A70719">
        <w:rPr>
          <w:rFonts w:ascii="Arial" w:hAnsi="Arial" w:cs="Arial"/>
          <w:color w:val="000000"/>
        </w:rPr>
        <w:t>:</w:t>
      </w:r>
      <w:r w:rsidR="005C0291">
        <w:rPr>
          <w:rFonts w:ascii="Arial" w:hAnsi="Arial" w:cs="Arial"/>
          <w:color w:val="000000"/>
        </w:rPr>
        <w:t>0</w:t>
      </w:r>
      <w:r w:rsidR="00FB6362">
        <w:rPr>
          <w:rFonts w:ascii="Arial" w:hAnsi="Arial" w:cs="Arial"/>
          <w:color w:val="000000"/>
        </w:rPr>
        <w:t>0</w:t>
      </w:r>
      <w:r w:rsidR="00A55D15">
        <w:rPr>
          <w:rFonts w:ascii="Arial" w:hAnsi="Arial" w:cs="Arial"/>
          <w:color w:val="000000"/>
        </w:rPr>
        <w:t>1</w:t>
      </w:r>
      <w:r w:rsidR="00DB7563">
        <w:rPr>
          <w:rFonts w:ascii="Arial" w:hAnsi="Arial" w:cs="Arial"/>
          <w:color w:val="000000"/>
        </w:rPr>
        <w:t>:</w:t>
      </w:r>
      <w:r w:rsidR="00E5574A">
        <w:rPr>
          <w:rFonts w:ascii="Arial" w:hAnsi="Arial" w:cs="Arial"/>
          <w:color w:val="000000"/>
        </w:rPr>
        <w:t>0</w:t>
      </w:r>
      <w:r w:rsidR="00F57FF3">
        <w:rPr>
          <w:rFonts w:ascii="Arial" w:hAnsi="Arial" w:cs="Arial"/>
          <w:color w:val="000000"/>
        </w:rPr>
        <w:t>036 Silla, Kardla</w:t>
      </w:r>
      <w:r w:rsidR="00700AD9">
        <w:rPr>
          <w:rFonts w:ascii="Arial" w:hAnsi="Arial" w:cs="Arial"/>
          <w:color w:val="000000"/>
        </w:rPr>
        <w:t xml:space="preserve"> küla</w:t>
      </w:r>
      <w:r w:rsidR="00EA2E56">
        <w:rPr>
          <w:rFonts w:ascii="Arial" w:hAnsi="Arial" w:cs="Arial"/>
          <w:color w:val="000000"/>
        </w:rPr>
        <w:t xml:space="preserve">, </w:t>
      </w:r>
      <w:r w:rsidR="00F57FF3">
        <w:rPr>
          <w:rFonts w:ascii="Arial" w:hAnsi="Arial" w:cs="Arial"/>
          <w:color w:val="000000"/>
        </w:rPr>
        <w:t>Tartu</w:t>
      </w:r>
      <w:r w:rsidR="00021A1D">
        <w:rPr>
          <w:rFonts w:ascii="Arial" w:hAnsi="Arial" w:cs="Arial"/>
          <w:color w:val="000000"/>
        </w:rPr>
        <w:t xml:space="preserve"> vald</w:t>
      </w:r>
      <w:r w:rsidR="00C42D96">
        <w:rPr>
          <w:rFonts w:ascii="Arial" w:hAnsi="Arial" w:cs="Arial"/>
          <w:color w:val="000000"/>
        </w:rPr>
        <w:t>, Tartu</w:t>
      </w:r>
      <w:r w:rsidR="00F0380C">
        <w:rPr>
          <w:rFonts w:ascii="Arial" w:hAnsi="Arial" w:cs="Arial"/>
          <w:color w:val="000000"/>
        </w:rPr>
        <w:t xml:space="preserve"> </w:t>
      </w:r>
      <w:r w:rsidR="00FE0C99">
        <w:rPr>
          <w:rFonts w:ascii="Arial" w:hAnsi="Arial" w:cs="Arial"/>
          <w:color w:val="000000"/>
        </w:rPr>
        <w:t>maakond</w:t>
      </w:r>
      <w:r w:rsidRPr="00A42C0D">
        <w:rPr>
          <w:rFonts w:ascii="Arial" w:hAnsi="Arial" w:cs="Arial"/>
          <w:color w:val="000000"/>
        </w:rPr>
        <w:t xml:space="preserve"> on kätte jõudnud Elektrilevi OÜ liinikoridoride hooldustööde aeg. Elektrivõrgu ümbrust on vaja hooldada, et </w:t>
      </w:r>
      <w:r w:rsidR="00690B30" w:rsidRPr="00A42C0D">
        <w:rPr>
          <w:rFonts w:ascii="Arial" w:hAnsi="Arial" w:cs="Arial"/>
          <w:color w:val="000000"/>
        </w:rPr>
        <w:t>tagada elektri</w:t>
      </w:r>
      <w:r w:rsidR="00362AC8" w:rsidRPr="00A42C0D">
        <w:rPr>
          <w:rFonts w:ascii="Arial" w:hAnsi="Arial" w:cs="Arial"/>
          <w:color w:val="000000"/>
        </w:rPr>
        <w:t>võrgu</w:t>
      </w:r>
      <w:r w:rsidR="00690B30" w:rsidRPr="00A42C0D">
        <w:rPr>
          <w:rFonts w:ascii="Arial" w:hAnsi="Arial" w:cs="Arial"/>
          <w:color w:val="000000"/>
        </w:rPr>
        <w:t xml:space="preserve">, </w:t>
      </w:r>
      <w:r w:rsidR="000B4712" w:rsidRPr="00A42C0D">
        <w:rPr>
          <w:rFonts w:ascii="Arial" w:hAnsi="Arial" w:cs="Arial"/>
          <w:color w:val="000000"/>
        </w:rPr>
        <w:t xml:space="preserve">maaomanike </w:t>
      </w:r>
      <w:r w:rsidR="00212EF3" w:rsidRPr="00A42C0D">
        <w:rPr>
          <w:rFonts w:ascii="Arial" w:hAnsi="Arial" w:cs="Arial"/>
          <w:color w:val="000000"/>
        </w:rPr>
        <w:t xml:space="preserve">vara, keskkonna ja inimeste ohutus ning </w:t>
      </w:r>
      <w:r w:rsidRPr="00A42C0D">
        <w:rPr>
          <w:rFonts w:ascii="Arial" w:hAnsi="Arial" w:cs="Arial"/>
          <w:color w:val="000000"/>
        </w:rPr>
        <w:t xml:space="preserve">ennetada </w:t>
      </w:r>
      <w:r w:rsidR="000A0BA6" w:rsidRPr="00A42C0D">
        <w:rPr>
          <w:rFonts w:ascii="Arial" w:hAnsi="Arial" w:cs="Arial"/>
          <w:color w:val="000000"/>
        </w:rPr>
        <w:t>katkestusi elektrivõrgus</w:t>
      </w:r>
      <w:r w:rsidRPr="00A42C0D">
        <w:rPr>
          <w:rFonts w:ascii="Arial" w:hAnsi="Arial" w:cs="Arial"/>
          <w:color w:val="000000"/>
        </w:rPr>
        <w:t xml:space="preserve">, mille võivad põhjustada näiteks puude langemine või </w:t>
      </w:r>
      <w:r w:rsidR="000A0BA6" w:rsidRPr="00A42C0D">
        <w:rPr>
          <w:rFonts w:ascii="Arial" w:hAnsi="Arial" w:cs="Arial"/>
          <w:color w:val="000000"/>
        </w:rPr>
        <w:t xml:space="preserve">okste </w:t>
      </w:r>
      <w:r w:rsidRPr="00A42C0D">
        <w:rPr>
          <w:rFonts w:ascii="Arial" w:hAnsi="Arial" w:cs="Arial"/>
          <w:color w:val="000000"/>
        </w:rPr>
        <w:t xml:space="preserve">kasvamine liinidesse. </w:t>
      </w:r>
    </w:p>
    <w:p w:rsidR="00B47FC0" w:rsidRPr="00A42C0D" w:rsidRDefault="00B47FC0" w:rsidP="00854AE9">
      <w:pPr>
        <w:spacing w:after="240"/>
        <w:jc w:val="both"/>
        <w:rPr>
          <w:rFonts w:ascii="Arial" w:hAnsi="Arial" w:cs="Arial"/>
          <w:color w:val="000000"/>
        </w:rPr>
      </w:pPr>
      <w:bookmarkStart w:id="0" w:name="_Hlk88133630"/>
      <w:r w:rsidRPr="00A42C0D">
        <w:rPr>
          <w:rFonts w:ascii="Arial" w:hAnsi="Arial" w:cs="Arial"/>
          <w:color w:val="000000"/>
        </w:rPr>
        <w:t>Anname teada, et tuleme vajalikke töid tegema</w:t>
      </w:r>
      <w:r w:rsidR="007C07DF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noProof/>
            <w:color w:val="000000"/>
          </w:rPr>
          <w:id w:val="69862944"/>
          <w:placeholder>
            <w:docPart w:val="BFEF3726215940AEBF1BCB7F314E8371"/>
          </w:placeholder>
          <w:date w:fullDate="2024-10-31T00:00:00Z">
            <w:dateFormat w:val="dd.MM.yyyy"/>
            <w:lid w:val="et-EE"/>
            <w:storeMappedDataAs w:val="dateTime"/>
            <w:calendar w:val="gregorian"/>
          </w:date>
        </w:sdtPr>
        <w:sdtContent>
          <w:r w:rsidR="00F57FF3">
            <w:rPr>
              <w:rFonts w:ascii="Arial" w:hAnsi="Arial" w:cs="Arial"/>
              <w:noProof/>
              <w:color w:val="000000"/>
            </w:rPr>
            <w:t>31.10.2024</w:t>
          </w:r>
        </w:sdtContent>
      </w:sdt>
      <w:r w:rsidR="008E56C7" w:rsidRPr="00A42C0D">
        <w:rPr>
          <w:rFonts w:ascii="Arial" w:hAnsi="Arial" w:cs="Arial"/>
          <w:noProof/>
          <w:color w:val="000000"/>
        </w:rPr>
        <w:t xml:space="preserve"> kuni </w:t>
      </w:r>
      <w:sdt>
        <w:sdtPr>
          <w:rPr>
            <w:rFonts w:ascii="Arial" w:hAnsi="Arial" w:cs="Arial"/>
            <w:noProof/>
            <w:color w:val="000000"/>
          </w:rPr>
          <w:id w:val="2088117547"/>
          <w:placeholder>
            <w:docPart w:val="61D7B9B0D3E8496A9189D7484153FCA0"/>
          </w:placeholder>
          <w:date w:fullDate="2024-12-20T00:00:00Z">
            <w:dateFormat w:val="dd.MM.yyyy"/>
            <w:lid w:val="et-EE"/>
            <w:storeMappedDataAs w:val="dateTime"/>
            <w:calendar w:val="gregorian"/>
          </w:date>
        </w:sdtPr>
        <w:sdtContent>
          <w:r w:rsidR="000F67FF">
            <w:rPr>
              <w:rFonts w:ascii="Arial" w:hAnsi="Arial" w:cs="Arial"/>
              <w:noProof/>
              <w:color w:val="000000"/>
            </w:rPr>
            <w:t>20.12.2024</w:t>
          </w:r>
        </w:sdtContent>
      </w:sdt>
      <w:r w:rsidRPr="00A42C0D">
        <w:rPr>
          <w:rFonts w:ascii="Arial" w:hAnsi="Arial" w:cs="Arial"/>
          <w:color w:val="000000"/>
        </w:rPr>
        <w:t>.</w:t>
      </w:r>
    </w:p>
    <w:bookmarkEnd w:id="0"/>
    <w:p w:rsidR="00B47FC0" w:rsidRPr="00A42C0D" w:rsidRDefault="00B47FC0" w:rsidP="00854AE9">
      <w:pPr>
        <w:pStyle w:val="a9"/>
        <w:spacing w:after="240"/>
        <w:jc w:val="both"/>
        <w:rPr>
          <w:rFonts w:ascii="Arial" w:hAnsi="Arial" w:cs="Arial"/>
          <w:color w:val="000000"/>
        </w:rPr>
      </w:pPr>
      <w:r w:rsidRPr="00A42C0D">
        <w:rPr>
          <w:rFonts w:ascii="Arial" w:hAnsi="Arial" w:cs="Arial"/>
          <w:color w:val="000000"/>
        </w:rPr>
        <w:t xml:space="preserve">Hooldustöid teeme elektrivõrgu kaitsevööndi ulatuses. Vajadusel langetame ka kaitsevööndist väljajäävaid, kuid elektrivõrgule ohtlikke </w:t>
      </w:r>
      <w:r w:rsidR="0067722E" w:rsidRPr="00A42C0D">
        <w:rPr>
          <w:rFonts w:ascii="Arial" w:hAnsi="Arial" w:cs="Arial"/>
          <w:color w:val="000000"/>
        </w:rPr>
        <w:t>(näiteks kalduoleva</w:t>
      </w:r>
      <w:r w:rsidR="00E031B5" w:rsidRPr="00A42C0D">
        <w:rPr>
          <w:rFonts w:ascii="Arial" w:hAnsi="Arial" w:cs="Arial"/>
          <w:color w:val="000000"/>
        </w:rPr>
        <w:t>i</w:t>
      </w:r>
      <w:r w:rsidR="0067722E" w:rsidRPr="00A42C0D">
        <w:rPr>
          <w:rFonts w:ascii="Arial" w:hAnsi="Arial" w:cs="Arial"/>
          <w:color w:val="000000"/>
        </w:rPr>
        <w:t xml:space="preserve">d, mädanenud, kuivanud) </w:t>
      </w:r>
      <w:r w:rsidRPr="00A42C0D">
        <w:rPr>
          <w:rFonts w:ascii="Arial" w:hAnsi="Arial" w:cs="Arial"/>
          <w:color w:val="000000"/>
        </w:rPr>
        <w:t>puid.</w:t>
      </w:r>
      <w:r w:rsidR="00D95D60" w:rsidRPr="00A42C0D">
        <w:rPr>
          <w:rFonts w:ascii="Arial" w:hAnsi="Arial" w:cs="Arial"/>
          <w:color w:val="000000"/>
        </w:rPr>
        <w:t>Puud</w:t>
      </w:r>
      <w:r w:rsidR="008C311D" w:rsidRPr="00A42C0D">
        <w:rPr>
          <w:rFonts w:ascii="Arial" w:hAnsi="Arial" w:cs="Arial"/>
          <w:color w:val="000000"/>
        </w:rPr>
        <w:t xml:space="preserve"> ja põõsad</w:t>
      </w:r>
      <w:r w:rsidR="00D95D60" w:rsidRPr="00A42C0D">
        <w:rPr>
          <w:rFonts w:ascii="Arial" w:hAnsi="Arial" w:cs="Arial"/>
          <w:color w:val="000000"/>
        </w:rPr>
        <w:t>, mis jäävad elektrivõrgu kaitsevööndist välja, kuid mille oksad</w:t>
      </w:r>
      <w:r w:rsidR="00F82493" w:rsidRPr="00A42C0D">
        <w:rPr>
          <w:rFonts w:ascii="Arial" w:hAnsi="Arial" w:cs="Arial"/>
          <w:color w:val="000000"/>
        </w:rPr>
        <w:t xml:space="preserve">kujutavad ohtu elektrivõrgule, kärbitakse tüve lähedalt. </w:t>
      </w:r>
    </w:p>
    <w:p w:rsidR="00B47FC0" w:rsidRPr="00A42C0D" w:rsidRDefault="00731F76" w:rsidP="00D936EE">
      <w:pPr>
        <w:spacing w:after="240"/>
        <w:jc w:val="both"/>
        <w:rPr>
          <w:rFonts w:ascii="Arial" w:hAnsi="Arial" w:cs="Arial"/>
          <w:color w:val="000000"/>
        </w:rPr>
      </w:pPr>
      <w:r w:rsidRPr="00A42C0D">
        <w:rPr>
          <w:rFonts w:ascii="Arial" w:hAnsi="Arial" w:cs="Arial"/>
          <w:color w:val="000000"/>
        </w:rPr>
        <w:t xml:space="preserve">Raiejäätmed </w:t>
      </w:r>
      <w:r>
        <w:rPr>
          <w:rFonts w:ascii="Arial" w:hAnsi="Arial" w:cs="Arial"/>
          <w:color w:val="000000"/>
        </w:rPr>
        <w:t xml:space="preserve">koondame vaaludesse ning mahavõetud puud lõikame üldjuhul 3m pikkuseks ja koondame </w:t>
      </w:r>
      <w:r w:rsidR="00D936EE">
        <w:rPr>
          <w:rFonts w:ascii="Arial" w:hAnsi="Arial" w:cs="Arial"/>
          <w:color w:val="000000"/>
        </w:rPr>
        <w:t>kuhjadesse elektriliinide alla</w:t>
      </w:r>
      <w:r w:rsidR="00B47FC0" w:rsidRPr="00A42C0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753CE6" w:rsidRPr="00A42C0D">
        <w:rPr>
          <w:rFonts w:ascii="Arial" w:hAnsi="Arial" w:cs="Arial"/>
          <w:color w:val="000000"/>
        </w:rPr>
        <w:t xml:space="preserve">Soovides raiejäätmete </w:t>
      </w:r>
      <w:r w:rsidR="00A85D39" w:rsidRPr="00A42C0D">
        <w:rPr>
          <w:rFonts w:ascii="Arial" w:hAnsi="Arial" w:cs="Arial"/>
          <w:color w:val="000000"/>
        </w:rPr>
        <w:t>muul viisi</w:t>
      </w:r>
      <w:r w:rsidR="0083408E" w:rsidRPr="00A42C0D">
        <w:rPr>
          <w:rFonts w:ascii="Arial" w:hAnsi="Arial" w:cs="Arial"/>
          <w:color w:val="000000"/>
        </w:rPr>
        <w:t>l kä</w:t>
      </w:r>
      <w:r w:rsidR="00AD1985" w:rsidRPr="00A42C0D">
        <w:rPr>
          <w:rFonts w:ascii="Arial" w:hAnsi="Arial" w:cs="Arial"/>
          <w:color w:val="000000"/>
        </w:rPr>
        <w:t>i</w:t>
      </w:r>
      <w:r w:rsidR="0083408E" w:rsidRPr="00A42C0D">
        <w:rPr>
          <w:rFonts w:ascii="Arial" w:hAnsi="Arial" w:cs="Arial"/>
          <w:color w:val="000000"/>
        </w:rPr>
        <w:t>tlemist</w:t>
      </w:r>
      <w:r w:rsidR="00A85D39" w:rsidRPr="00A42C0D">
        <w:rPr>
          <w:rFonts w:ascii="Arial" w:hAnsi="Arial" w:cs="Arial"/>
          <w:color w:val="000000"/>
        </w:rPr>
        <w:t>,</w:t>
      </w:r>
      <w:r w:rsidR="00AD1985" w:rsidRPr="00A42C0D">
        <w:rPr>
          <w:rFonts w:ascii="Arial" w:hAnsi="Arial" w:cs="Arial"/>
          <w:color w:val="000000"/>
        </w:rPr>
        <w:t xml:space="preserve"> p</w:t>
      </w:r>
      <w:r w:rsidR="001B27CA" w:rsidRPr="00A42C0D">
        <w:rPr>
          <w:rFonts w:ascii="Arial" w:hAnsi="Arial" w:cs="Arial"/>
          <w:color w:val="000000"/>
        </w:rPr>
        <w:t>alu</w:t>
      </w:r>
      <w:r w:rsidR="003C745D" w:rsidRPr="00A42C0D">
        <w:rPr>
          <w:rFonts w:ascii="Arial" w:hAnsi="Arial" w:cs="Arial"/>
          <w:color w:val="000000"/>
        </w:rPr>
        <w:t>me</w:t>
      </w:r>
      <w:r w:rsidR="007C07DF">
        <w:rPr>
          <w:rFonts w:ascii="Arial" w:hAnsi="Arial" w:cs="Arial"/>
          <w:color w:val="000000"/>
        </w:rPr>
        <w:t xml:space="preserve"> </w:t>
      </w:r>
      <w:r w:rsidR="00B47FC0" w:rsidRPr="00A42C0D">
        <w:rPr>
          <w:rFonts w:ascii="Arial" w:hAnsi="Arial" w:cs="Arial"/>
          <w:color w:val="000000"/>
        </w:rPr>
        <w:t>se</w:t>
      </w:r>
      <w:r w:rsidR="00B05A13" w:rsidRPr="00A42C0D">
        <w:rPr>
          <w:rFonts w:ascii="Arial" w:hAnsi="Arial" w:cs="Arial"/>
          <w:color w:val="000000"/>
        </w:rPr>
        <w:t>e</w:t>
      </w:r>
      <w:r w:rsidR="007C07DF">
        <w:rPr>
          <w:rFonts w:ascii="Arial" w:hAnsi="Arial" w:cs="Arial"/>
          <w:color w:val="000000"/>
        </w:rPr>
        <w:t xml:space="preserve"> enne tööde</w:t>
      </w:r>
      <w:r w:rsidR="001B27CA" w:rsidRPr="00A42C0D">
        <w:rPr>
          <w:rFonts w:ascii="Arial" w:hAnsi="Arial" w:cs="Arial"/>
          <w:color w:val="000000"/>
        </w:rPr>
        <w:t>algust</w:t>
      </w:r>
      <w:r w:rsidR="007C07DF">
        <w:rPr>
          <w:rFonts w:ascii="Arial" w:hAnsi="Arial" w:cs="Arial"/>
          <w:color w:val="000000"/>
        </w:rPr>
        <w:t xml:space="preserve"> kokku</w:t>
      </w:r>
      <w:r w:rsidR="0083408E" w:rsidRPr="00A42C0D">
        <w:rPr>
          <w:rFonts w:ascii="Arial" w:hAnsi="Arial" w:cs="Arial"/>
          <w:color w:val="000000"/>
        </w:rPr>
        <w:t>leppida</w:t>
      </w:r>
      <w:r w:rsidR="00B47FC0" w:rsidRPr="00A42C0D">
        <w:rPr>
          <w:rFonts w:ascii="Arial" w:hAnsi="Arial" w:cs="Arial"/>
          <w:color w:val="000000"/>
        </w:rPr>
        <w:t xml:space="preserve"> töödejuhataja</w:t>
      </w:r>
      <w:r w:rsidR="00AD1985" w:rsidRPr="00A42C0D">
        <w:rPr>
          <w:rFonts w:ascii="Arial" w:hAnsi="Arial" w:cs="Arial"/>
          <w:color w:val="000000"/>
        </w:rPr>
        <w:t>ga</w:t>
      </w:r>
      <w:r w:rsidR="007C07DF">
        <w:rPr>
          <w:rFonts w:ascii="Arial" w:hAnsi="Arial" w:cs="Arial"/>
          <w:color w:val="000000"/>
        </w:rPr>
        <w:t xml:space="preserve"> Anatoli Golts</w:t>
      </w:r>
      <w:r w:rsidR="00B47FC0" w:rsidRPr="00A42C0D">
        <w:rPr>
          <w:rFonts w:ascii="Arial" w:hAnsi="Arial" w:cs="Arial"/>
          <w:color w:val="000000"/>
        </w:rPr>
        <w:t xml:space="preserve"> telefonil </w:t>
      </w:r>
      <w:r w:rsidR="007C07DF">
        <w:rPr>
          <w:rFonts w:ascii="Arial" w:hAnsi="Arial" w:cs="Arial"/>
          <w:color w:val="000000"/>
        </w:rPr>
        <w:t>+372 58233944</w:t>
      </w:r>
      <w:r w:rsidR="00B47FC0" w:rsidRPr="00A42C0D">
        <w:rPr>
          <w:rFonts w:ascii="Arial" w:hAnsi="Arial" w:cs="Arial"/>
          <w:color w:val="000000"/>
        </w:rPr>
        <w:t xml:space="preserve"> või e-posti aadressil </w:t>
      </w:r>
      <w:r w:rsidR="007C07DF">
        <w:rPr>
          <w:rFonts w:ascii="Arial" w:hAnsi="Arial" w:cs="Arial"/>
          <w:color w:val="000000"/>
        </w:rPr>
        <w:t>teavitus.liinihooldus@gmail.com</w:t>
      </w:r>
      <w:r w:rsidR="00B47FC0" w:rsidRPr="00A42C0D">
        <w:rPr>
          <w:rFonts w:ascii="Arial" w:hAnsi="Arial" w:cs="Arial"/>
          <w:color w:val="000000"/>
        </w:rPr>
        <w:t>.</w:t>
      </w:r>
    </w:p>
    <w:p w:rsidR="00B47FC0" w:rsidRPr="00A42C0D" w:rsidRDefault="00B47FC0" w:rsidP="00854AE9">
      <w:pPr>
        <w:pStyle w:val="a9"/>
        <w:rPr>
          <w:rFonts w:ascii="Arial" w:hAnsi="Arial" w:cs="Arial"/>
          <w:color w:val="000000"/>
        </w:rPr>
      </w:pPr>
      <w:r w:rsidRPr="00A42C0D">
        <w:rPr>
          <w:rFonts w:ascii="Arial" w:hAnsi="Arial" w:cs="Arial"/>
          <w:color w:val="000000"/>
        </w:rPr>
        <w:t>____________________________________________________________</w:t>
      </w:r>
    </w:p>
    <w:p w:rsidR="00B47FC0" w:rsidRPr="00A42C0D" w:rsidRDefault="006E0C39" w:rsidP="00854AE9">
      <w:pPr>
        <w:pStyle w:val="a9"/>
        <w:rPr>
          <w:rFonts w:ascii="Arial" w:hAnsi="Arial" w:cs="Arial"/>
          <w:color w:val="000000"/>
        </w:rPr>
      </w:pPr>
      <w:r w:rsidRPr="00A42C0D">
        <w:rPr>
          <w:rFonts w:ascii="Arial" w:hAnsi="Arial" w:cs="Arial"/>
          <w:color w:val="000000"/>
        </w:rPr>
        <w:t xml:space="preserve">Kaitsevööndi ulatus </w:t>
      </w:r>
      <w:r w:rsidR="00B47FC0" w:rsidRPr="00A42C0D">
        <w:rPr>
          <w:rFonts w:ascii="Arial" w:hAnsi="Arial" w:cs="Arial"/>
          <w:color w:val="000000"/>
        </w:rPr>
        <w:t xml:space="preserve">Teie </w:t>
      </w:r>
      <w:r w:rsidR="00744435" w:rsidRPr="00A42C0D">
        <w:rPr>
          <w:rFonts w:ascii="Arial" w:hAnsi="Arial" w:cs="Arial"/>
          <w:color w:val="000000"/>
        </w:rPr>
        <w:t xml:space="preserve">kinnistul </w:t>
      </w:r>
      <w:r w:rsidR="00735353" w:rsidRPr="00A42C0D">
        <w:rPr>
          <w:rFonts w:ascii="Arial" w:hAnsi="Arial" w:cs="Arial"/>
          <w:color w:val="000000"/>
        </w:rPr>
        <w:t>asuva</w:t>
      </w:r>
      <w:r w:rsidR="001370F3" w:rsidRPr="00A42C0D">
        <w:rPr>
          <w:rFonts w:ascii="Arial" w:hAnsi="Arial" w:cs="Arial"/>
          <w:color w:val="000000"/>
        </w:rPr>
        <w:t xml:space="preserve"> alajaama</w:t>
      </w:r>
      <w:r w:rsidR="00AC4B3D" w:rsidRPr="00A42C0D">
        <w:rPr>
          <w:rFonts w:ascii="Arial" w:hAnsi="Arial" w:cs="Arial"/>
          <w:color w:val="000000"/>
        </w:rPr>
        <w:t xml:space="preserve"> ümber</w:t>
      </w:r>
      <w:r w:rsidR="008F5167" w:rsidRPr="00A42C0D">
        <w:rPr>
          <w:rFonts w:ascii="Arial" w:hAnsi="Arial" w:cs="Arial"/>
          <w:color w:val="000000"/>
        </w:rPr>
        <w:t>ja/</w:t>
      </w:r>
      <w:r w:rsidR="001370F3" w:rsidRPr="00A42C0D">
        <w:rPr>
          <w:rFonts w:ascii="Arial" w:hAnsi="Arial" w:cs="Arial"/>
          <w:color w:val="000000"/>
        </w:rPr>
        <w:t xml:space="preserve">või </w:t>
      </w:r>
      <w:r w:rsidRPr="00A42C0D">
        <w:rPr>
          <w:rFonts w:ascii="Arial" w:hAnsi="Arial" w:cs="Arial"/>
          <w:color w:val="000000"/>
        </w:rPr>
        <w:t>kinnistut</w:t>
      </w:r>
      <w:r w:rsidR="00B47FC0" w:rsidRPr="00A42C0D">
        <w:rPr>
          <w:rFonts w:ascii="Arial" w:hAnsi="Arial" w:cs="Arial"/>
          <w:color w:val="000000"/>
        </w:rPr>
        <w:t>läbiva</w:t>
      </w:r>
      <w:r w:rsidR="00A03BC9" w:rsidRPr="00A42C0D">
        <w:rPr>
          <w:rFonts w:ascii="Arial" w:hAnsi="Arial" w:cs="Arial"/>
          <w:color w:val="000000"/>
        </w:rPr>
        <w:t>st</w:t>
      </w:r>
      <w:r w:rsidR="00B47FC0" w:rsidRPr="00A42C0D">
        <w:rPr>
          <w:rFonts w:ascii="Arial" w:hAnsi="Arial" w:cs="Arial"/>
          <w:color w:val="000000"/>
        </w:rPr>
        <w:t xml:space="preserve"> elektriliini</w:t>
      </w:r>
      <w:r w:rsidR="000B2E1B" w:rsidRPr="00A42C0D">
        <w:rPr>
          <w:rFonts w:ascii="Arial" w:hAnsi="Arial" w:cs="Arial"/>
          <w:color w:val="000000"/>
        </w:rPr>
        <w:t>st mõlemale poole</w:t>
      </w:r>
      <w:r w:rsidRPr="00A42C0D">
        <w:rPr>
          <w:rFonts w:ascii="Arial" w:hAnsi="Arial" w:cs="Arial"/>
          <w:color w:val="000000"/>
        </w:rPr>
        <w:t xml:space="preserve"> on</w:t>
      </w:r>
      <w:r w:rsidR="00B47FC0" w:rsidRPr="00A42C0D">
        <w:rPr>
          <w:rFonts w:ascii="Arial" w:hAnsi="Arial" w:cs="Arial"/>
          <w:color w:val="000000"/>
        </w:rPr>
        <w:t>:</w:t>
      </w:r>
    </w:p>
    <w:p w:rsidR="008E56C7" w:rsidRPr="00A42C0D" w:rsidRDefault="00EF7414" w:rsidP="00854AE9">
      <w:pPr>
        <w:pStyle w:val="a9"/>
        <w:tabs>
          <w:tab w:val="left" w:pos="567"/>
        </w:tabs>
        <w:spacing w:after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673414336"/>
        </w:sdtPr>
        <w:sdtContent>
          <w:sdt>
            <w:sdtPr>
              <w:rPr>
                <w:rFonts w:ascii="Arial" w:hAnsi="Arial" w:cs="Arial"/>
                <w:color w:val="000000"/>
              </w:rPr>
              <w:id w:val="-1830968494"/>
            </w:sdtPr>
            <w:sdtContent>
              <w:r w:rsidR="000A1084" w:rsidRPr="00A42C0D">
                <w:rPr>
                  <w:rFonts w:ascii="Segoe UI Symbol" w:eastAsia="MS Gothic" w:hAnsi="Segoe UI Symbol" w:cs="Segoe UI Symbol"/>
                  <w:color w:val="000000"/>
                </w:rPr>
                <w:t>☐</w:t>
              </w:r>
            </w:sdtContent>
          </w:sdt>
          <w:r w:rsidR="00346C4B">
            <w:rPr>
              <w:rFonts w:ascii="Arial" w:hAnsi="Arial" w:cs="Arial"/>
              <w:color w:val="000000"/>
            </w:rPr>
            <w:t xml:space="preserve"> </w:t>
          </w:r>
        </w:sdtContent>
      </w:sdt>
      <w:r w:rsidR="00B47FC0" w:rsidRPr="00A42C0D">
        <w:rPr>
          <w:rFonts w:ascii="Arial" w:hAnsi="Arial" w:cs="Arial"/>
          <w:color w:val="000000"/>
        </w:rPr>
        <w:tab/>
      </w:r>
      <w:r w:rsidR="00735353" w:rsidRPr="00A42C0D">
        <w:rPr>
          <w:rFonts w:ascii="Arial" w:hAnsi="Arial" w:cs="Arial"/>
          <w:color w:val="000000"/>
        </w:rPr>
        <w:t>alajaam</w:t>
      </w:r>
      <w:r w:rsidR="00B47FC0" w:rsidRPr="00A42C0D">
        <w:rPr>
          <w:rFonts w:ascii="Arial" w:hAnsi="Arial" w:cs="Arial"/>
          <w:color w:val="000000"/>
        </w:rPr>
        <w:t>, 2 meetrit;</w:t>
      </w:r>
    </w:p>
    <w:p w:rsidR="005B5CAE" w:rsidRPr="00A42C0D" w:rsidRDefault="00EF7414" w:rsidP="00854AE9">
      <w:pPr>
        <w:pStyle w:val="a9"/>
        <w:tabs>
          <w:tab w:val="left" w:pos="567"/>
        </w:tabs>
        <w:spacing w:after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739484550"/>
        </w:sdtPr>
        <w:sdtContent>
          <w:sdt>
            <w:sdtPr>
              <w:rPr>
                <w:rFonts w:ascii="Arial" w:hAnsi="Arial" w:cs="Arial"/>
                <w:color w:val="000000"/>
              </w:rPr>
              <w:id w:val="1180519194"/>
            </w:sdtPr>
            <w:sdtContent>
              <w:r w:rsidR="000A1084">
                <w:rPr>
                  <w:rFonts w:ascii="Arial" w:hAnsi="Arial" w:cs="Arial"/>
                  <w:color w:val="000000"/>
                </w:rPr>
                <w:t xml:space="preserve"> </w:t>
              </w:r>
              <w:r w:rsidR="000A1084">
                <w:rPr>
                  <w:rFonts w:ascii="MS Gothic" w:eastAsia="MS Gothic" w:hAnsi="MS Gothic" w:cs="Arial"/>
                  <w:b/>
                </w:rPr>
                <w:t>X</w:t>
              </w:r>
            </w:sdtContent>
          </w:sdt>
          <w:r w:rsidR="004066DD">
            <w:rPr>
              <w:rFonts w:ascii="Arial" w:hAnsi="Arial" w:cs="Arial"/>
              <w:color w:val="000000"/>
            </w:rPr>
            <w:t xml:space="preserve"> </w:t>
          </w:r>
        </w:sdtContent>
      </w:sdt>
      <w:r w:rsidR="005B5CAE" w:rsidRPr="00A42C0D">
        <w:rPr>
          <w:rFonts w:ascii="Arial" w:hAnsi="Arial" w:cs="Arial"/>
          <w:color w:val="000000"/>
        </w:rPr>
        <w:tab/>
        <w:t>kuni 1 kV pingega elektriliin, 2 meetrit;</w:t>
      </w:r>
    </w:p>
    <w:p w:rsidR="00B47FC0" w:rsidRPr="00A42C0D" w:rsidRDefault="00EF7414" w:rsidP="00854AE9">
      <w:pPr>
        <w:pStyle w:val="a9"/>
        <w:tabs>
          <w:tab w:val="left" w:pos="567"/>
        </w:tabs>
        <w:spacing w:after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240559534"/>
        </w:sdtPr>
        <w:sdtContent>
          <w:r w:rsidR="008E56C7" w:rsidRPr="00A42C0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8E56C7" w:rsidRPr="00A42C0D">
        <w:rPr>
          <w:rFonts w:ascii="Arial" w:hAnsi="Arial" w:cs="Arial"/>
          <w:color w:val="000000"/>
        </w:rPr>
        <w:tab/>
        <w:t>1 kuni 20 kV pingega elektriliin, 3 meetrit;</w:t>
      </w:r>
    </w:p>
    <w:p w:rsidR="00B47FC0" w:rsidRPr="00A42C0D" w:rsidRDefault="00EF7414" w:rsidP="00854AE9">
      <w:pPr>
        <w:pStyle w:val="a9"/>
        <w:tabs>
          <w:tab w:val="left" w:pos="567"/>
        </w:tabs>
        <w:spacing w:after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292650788"/>
        </w:sdtPr>
        <w:sdtContent>
          <w:r w:rsidR="004066DD" w:rsidRPr="00A42C0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47FC0" w:rsidRPr="00A42C0D">
        <w:rPr>
          <w:rFonts w:ascii="Arial" w:hAnsi="Arial" w:cs="Arial"/>
          <w:color w:val="000000"/>
        </w:rPr>
        <w:tab/>
        <w:t>1 kuni 20 kV pingega elektriliin, 10 meetrit;</w:t>
      </w:r>
    </w:p>
    <w:p w:rsidR="00716B0A" w:rsidRPr="00A42C0D" w:rsidRDefault="00EF7414" w:rsidP="00854AE9">
      <w:pPr>
        <w:pStyle w:val="a9"/>
        <w:tabs>
          <w:tab w:val="left" w:pos="567"/>
        </w:tabs>
        <w:spacing w:after="0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</w:rPr>
          <w:id w:val="-1865363018"/>
        </w:sdtPr>
        <w:sdtContent>
          <w:r w:rsidR="00BB11CE" w:rsidRPr="00A42C0D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47FC0" w:rsidRPr="00A42C0D">
        <w:rPr>
          <w:rFonts w:ascii="Arial" w:hAnsi="Arial" w:cs="Arial"/>
          <w:color w:val="000000"/>
        </w:rPr>
        <w:tab/>
        <w:t>35–110 kV pingega elektriliin, 25 meetrit.</w:t>
      </w:r>
    </w:p>
    <w:p w:rsidR="00716B0A" w:rsidRPr="00A42C0D" w:rsidRDefault="00716B0A" w:rsidP="00854AE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16B0A" w:rsidRPr="00A42C0D" w:rsidRDefault="00716B0A" w:rsidP="00854AE9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42C0D">
        <w:rPr>
          <w:rFonts w:ascii="Arial" w:hAnsi="Arial" w:cs="Arial"/>
          <w:color w:val="000000"/>
        </w:rPr>
        <w:t>Meeldivat koostööd soovides</w:t>
      </w:r>
    </w:p>
    <w:p w:rsidR="00716B0A" w:rsidRPr="00A42C0D" w:rsidRDefault="00716B0A" w:rsidP="00854AE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16B0A" w:rsidRPr="00A42C0D" w:rsidRDefault="00716B0A" w:rsidP="00854AE9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1075E8" w:rsidRDefault="007C07DF" w:rsidP="00854AE9">
      <w:pPr>
        <w:spacing w:after="0" w:line="240" w:lineRule="auto"/>
        <w:rPr>
          <w:rFonts w:ascii="Arial" w:hAnsi="Arial" w:cs="Arial"/>
          <w:color w:val="000000"/>
        </w:rPr>
      </w:pPr>
      <w:bookmarkStart w:id="1" w:name="_Hlk88134621"/>
      <w:r>
        <w:rPr>
          <w:rFonts w:ascii="Arial" w:hAnsi="Arial" w:cs="Arial"/>
          <w:color w:val="000000"/>
        </w:rPr>
        <w:t>Irina Golts</w:t>
      </w:r>
    </w:p>
    <w:p w:rsidR="007C07DF" w:rsidRDefault="007C07DF" w:rsidP="00854AE9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Piirkonnajuht</w:t>
      </w:r>
    </w:p>
    <w:p w:rsidR="007C07DF" w:rsidRPr="00A42C0D" w:rsidRDefault="007C07DF" w:rsidP="00854AE9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Sorex Invest OÜ</w:t>
      </w:r>
    </w:p>
    <w:bookmarkEnd w:id="1"/>
    <w:p w:rsidR="00BA6DEB" w:rsidRPr="00F12F3D" w:rsidRDefault="00BA6DEB" w:rsidP="00BA6DEB">
      <w:pPr>
        <w:spacing w:after="0" w:line="240" w:lineRule="auto"/>
        <w:rPr>
          <w:rFonts w:ascii="Arial" w:hAnsi="Arial" w:cs="Arial"/>
          <w:color w:val="000000"/>
        </w:rPr>
      </w:pPr>
      <w:r w:rsidRPr="00F12F3D">
        <w:rPr>
          <w:rFonts w:ascii="Arial" w:hAnsi="Arial" w:cs="Arial"/>
          <w:color w:val="000000"/>
        </w:rPr>
        <w:t>Elektrilevi OÜ volitatud esindaja*</w:t>
      </w:r>
    </w:p>
    <w:p w:rsidR="00BA6DEB" w:rsidRPr="00F12F3D" w:rsidRDefault="00BA6DEB" w:rsidP="00BA6DEB">
      <w:pPr>
        <w:spacing w:after="0" w:line="240" w:lineRule="auto"/>
        <w:rPr>
          <w:rFonts w:ascii="Arial" w:hAnsi="Arial" w:cs="Arial"/>
          <w:color w:val="000000"/>
        </w:rPr>
      </w:pPr>
    </w:p>
    <w:p w:rsidR="00BA6DEB" w:rsidRPr="00F12F3D" w:rsidRDefault="00BA6DEB" w:rsidP="00BA6DEB">
      <w:pPr>
        <w:spacing w:after="0" w:line="240" w:lineRule="auto"/>
        <w:rPr>
          <w:rFonts w:ascii="Arial" w:hAnsi="Arial" w:cs="Arial"/>
          <w:color w:val="000000"/>
        </w:rPr>
      </w:pPr>
      <w:r w:rsidRPr="00F12F3D">
        <w:rPr>
          <w:rFonts w:ascii="Arial" w:hAnsi="Arial" w:cs="Arial"/>
          <w:color w:val="000000"/>
        </w:rPr>
        <w:t>*</w:t>
      </w:r>
      <w:r>
        <w:rPr>
          <w:rFonts w:ascii="Arial" w:hAnsi="Arial" w:cs="Arial"/>
          <w:color w:val="000000"/>
        </w:rPr>
        <w:t>Sorex Invest</w:t>
      </w:r>
      <w:r w:rsidRPr="00F12F3D">
        <w:rPr>
          <w:rFonts w:ascii="Arial" w:hAnsi="Arial" w:cs="Arial"/>
          <w:color w:val="000000"/>
        </w:rPr>
        <w:t xml:space="preserve"> OÜ on võrguteenuse osutamisel Elektrilevi OÜ volitatud</w:t>
      </w:r>
    </w:p>
    <w:p w:rsidR="00BA6DEB" w:rsidRPr="00F12F3D" w:rsidRDefault="00BA6DEB" w:rsidP="00BA6DEB">
      <w:pPr>
        <w:spacing w:after="0" w:line="240" w:lineRule="auto"/>
        <w:rPr>
          <w:rFonts w:ascii="Arial" w:hAnsi="Arial" w:cs="Arial"/>
          <w:color w:val="000000"/>
        </w:rPr>
      </w:pPr>
      <w:r w:rsidRPr="00F12F3D">
        <w:rPr>
          <w:rFonts w:ascii="Arial" w:hAnsi="Arial" w:cs="Arial"/>
          <w:color w:val="000000"/>
        </w:rPr>
        <w:t>koostööpartneriks. Koostööpartnerite kohta leiab täiendavat infot Elektrilevi OÜ kodulehelt</w:t>
      </w:r>
    </w:p>
    <w:p w:rsidR="00BA6DEB" w:rsidRPr="007D2964" w:rsidRDefault="00BA6DEB" w:rsidP="00BA6DEB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F12F3D">
        <w:rPr>
          <w:rFonts w:ascii="Arial" w:hAnsi="Arial" w:cs="Arial"/>
          <w:color w:val="000000"/>
        </w:rPr>
        <w:t>www.elektrilevi.ee</w:t>
      </w:r>
    </w:p>
    <w:p w:rsidR="009340B4" w:rsidRPr="007D2964" w:rsidRDefault="009340B4" w:rsidP="00854AE9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sectPr w:rsidR="009340B4" w:rsidRPr="007D2964" w:rsidSect="00B659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91" w:bottom="1843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44" w:rsidRDefault="001E1E44">
      <w:pPr>
        <w:spacing w:after="0" w:line="240" w:lineRule="auto"/>
      </w:pPr>
      <w:r>
        <w:separator/>
      </w:r>
    </w:p>
  </w:endnote>
  <w:endnote w:type="continuationSeparator" w:id="1">
    <w:p w:rsidR="001E1E44" w:rsidRDefault="001E1E44">
      <w:pPr>
        <w:spacing w:after="0" w:line="240" w:lineRule="auto"/>
      </w:pPr>
      <w:r>
        <w:continuationSeparator/>
      </w:r>
    </w:p>
  </w:endnote>
  <w:endnote w:type="continuationNotice" w:id="2">
    <w:p w:rsidR="001E1E44" w:rsidRDefault="001E1E4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EB9" w:rsidRPr="008B3EB9" w:rsidRDefault="00385C22" w:rsidP="00385352">
    <w:pPr>
      <w:pStyle w:val="a5"/>
    </w:pPr>
    <w:r w:rsidRPr="00EA06CC"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margin">
            <wp:posOffset>4662805</wp:posOffset>
          </wp:positionH>
          <wp:positionV relativeFrom="paragraph">
            <wp:posOffset>-412750</wp:posOffset>
          </wp:positionV>
          <wp:extent cx="1581150" cy="518160"/>
          <wp:effectExtent l="0" t="0" r="0" b="0"/>
          <wp:wrapNone/>
          <wp:docPr id="47" name="Picture 47" descr="C:\Users\morrys.toomemagi\Energia.ee\Kommunikatsiooni- ja turundusteenistus - Design\Energiamüük\Hinnakirjad, hinnapakkumised, lepingute põhjad\HINNAPAKKUMISTE PÕHJAD 2020 WORDIS\links\eesti_energ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rys.toomemagi\Energia.ee\Kommunikatsiooni- ja turundusteenistus - Design\Energiamüük\Hinnakirjad, hinnapakkumised, lepingute põhjad\HINNAPAKKUMISTE PÕHJAD 2020 WORDIS\links\eesti_energi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horzAnchor="page" w:tblpX="5217" w:tblpY="15027"/>
      <w:tblOverlap w:val="never"/>
      <w:tblW w:w="0" w:type="auto"/>
      <w:tblLook w:val="0000"/>
    </w:tblPr>
    <w:tblGrid>
      <w:gridCol w:w="3471"/>
      <w:gridCol w:w="2020"/>
    </w:tblGrid>
    <w:tr w:rsidR="00A12AEE" w:rsidRPr="00A12AEE" w:rsidTr="007E1E84">
      <w:tc>
        <w:tcPr>
          <w:tcW w:w="3471" w:type="dxa"/>
        </w:tcPr>
        <w:p w:rsidR="00510082" w:rsidRPr="00A12AEE" w:rsidRDefault="00510082" w:rsidP="00510082">
          <w:pPr>
            <w:pStyle w:val="a5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ascii="Arial" w:eastAsia="Cambria" w:hAnsi="Arial" w:cs="Arial"/>
              <w:color w:val="auto"/>
              <w:sz w:val="18"/>
              <w:lang w:val="lv-LV"/>
            </w:rPr>
          </w:pPr>
          <w:r w:rsidRPr="00A12AEE">
            <w:rPr>
              <w:rFonts w:ascii="Arial" w:eastAsia="Cambria" w:hAnsi="Arial" w:cs="Arial"/>
              <w:color w:val="auto"/>
              <w:sz w:val="18"/>
              <w:lang w:val="lv-LV"/>
            </w:rPr>
            <w:t>ELEKTRILEVI OÜ</w:t>
          </w:r>
        </w:p>
      </w:tc>
      <w:tc>
        <w:tcPr>
          <w:tcW w:w="1985" w:type="dxa"/>
        </w:tcPr>
        <w:p w:rsidR="00510082" w:rsidRPr="00A12AEE" w:rsidRDefault="00510082" w:rsidP="00510082">
          <w:pPr>
            <w:pStyle w:val="a5"/>
            <w:tabs>
              <w:tab w:val="left" w:pos="2835"/>
              <w:tab w:val="left" w:pos="4962"/>
              <w:tab w:val="left" w:pos="7088"/>
            </w:tabs>
            <w:jc w:val="right"/>
            <w:rPr>
              <w:rFonts w:ascii="Arial" w:eastAsia="Cambria" w:hAnsi="Arial" w:cs="Arial"/>
              <w:color w:val="auto"/>
              <w:sz w:val="18"/>
              <w:lang w:val="lv-LV"/>
            </w:rPr>
          </w:pPr>
        </w:p>
      </w:tc>
    </w:tr>
    <w:tr w:rsidR="00A12AEE" w:rsidRPr="00A12AEE" w:rsidTr="007E1E84">
      <w:trPr>
        <w:trHeight w:val="633"/>
      </w:trPr>
      <w:tc>
        <w:tcPr>
          <w:tcW w:w="3471" w:type="dxa"/>
        </w:tcPr>
        <w:p w:rsidR="00510082" w:rsidRPr="00A12AEE" w:rsidRDefault="00510082" w:rsidP="00510082">
          <w:pPr>
            <w:pStyle w:val="a5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color w:val="auto"/>
              <w:sz w:val="18"/>
              <w:lang w:val="lv-LV"/>
            </w:rPr>
          </w:pPr>
          <w:r w:rsidRPr="00A12AEE">
            <w:rPr>
              <w:rFonts w:ascii="Arial" w:eastAsia="Cambria" w:hAnsi="Arial" w:cs="Arial"/>
              <w:color w:val="auto"/>
              <w:sz w:val="18"/>
              <w:lang w:val="lv-LV"/>
            </w:rPr>
            <w:t>Veskiposti 2, 10138 Tallinn</w:t>
          </w:r>
        </w:p>
        <w:p w:rsidR="00510082" w:rsidRPr="00A12AEE" w:rsidRDefault="00510082" w:rsidP="00510082">
          <w:pPr>
            <w:pStyle w:val="a5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color w:val="auto"/>
              <w:sz w:val="18"/>
              <w:lang w:val="lv-LV"/>
            </w:rPr>
          </w:pPr>
          <w:r w:rsidRPr="00A12AEE">
            <w:rPr>
              <w:rFonts w:ascii="Arial" w:eastAsia="Cambria" w:hAnsi="Arial" w:cs="Arial"/>
              <w:color w:val="auto"/>
              <w:sz w:val="18"/>
              <w:lang w:val="lv-LV"/>
            </w:rPr>
            <w:t>Eraklientideteenindus: 777 1545</w:t>
          </w:r>
        </w:p>
        <w:p w:rsidR="00510082" w:rsidRPr="00A12AEE" w:rsidRDefault="00510082" w:rsidP="00510082">
          <w:pPr>
            <w:pStyle w:val="a5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color w:val="auto"/>
              <w:sz w:val="18"/>
              <w:lang w:val="lv-LV"/>
            </w:rPr>
          </w:pPr>
          <w:r w:rsidRPr="00A12AEE">
            <w:rPr>
              <w:rFonts w:ascii="Arial" w:eastAsia="Cambria" w:hAnsi="Arial" w:cs="Arial"/>
              <w:color w:val="auto"/>
              <w:sz w:val="18"/>
              <w:lang w:val="lv-LV"/>
            </w:rPr>
            <w:t>Äriklientideteenindus: 777 1747 Rikketelefon 1343</w:t>
          </w:r>
        </w:p>
      </w:tc>
      <w:tc>
        <w:tcPr>
          <w:tcW w:w="1985" w:type="dxa"/>
        </w:tcPr>
        <w:p w:rsidR="00510082" w:rsidRPr="00A12AEE" w:rsidRDefault="00510082" w:rsidP="00510082">
          <w:pPr>
            <w:pStyle w:val="a5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color w:val="auto"/>
              <w:sz w:val="18"/>
              <w:lang w:val="lv-LV"/>
            </w:rPr>
          </w:pPr>
          <w:r w:rsidRPr="00A12AEE">
            <w:rPr>
              <w:rFonts w:ascii="Arial" w:eastAsia="Cambria" w:hAnsi="Arial" w:cs="Arial"/>
              <w:color w:val="auto"/>
              <w:sz w:val="18"/>
              <w:lang w:val="lv-LV"/>
            </w:rPr>
            <w:t>Reg.kood 11050857</w:t>
          </w:r>
        </w:p>
        <w:p w:rsidR="00510082" w:rsidRPr="00A12AEE" w:rsidRDefault="00510082" w:rsidP="00510082">
          <w:pPr>
            <w:pStyle w:val="a5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color w:val="auto"/>
              <w:sz w:val="18"/>
              <w:lang w:val="lv-LV"/>
            </w:rPr>
          </w:pPr>
          <w:r w:rsidRPr="00A12AEE">
            <w:rPr>
              <w:rFonts w:ascii="Arial" w:eastAsia="Cambria" w:hAnsi="Arial" w:cs="Arial"/>
              <w:color w:val="auto"/>
              <w:sz w:val="18"/>
              <w:lang w:val="lv-LV"/>
            </w:rPr>
            <w:t>info@elektrilevi.ee</w:t>
          </w:r>
        </w:p>
        <w:p w:rsidR="00510082" w:rsidRPr="00A12AEE" w:rsidRDefault="00510082" w:rsidP="00510082">
          <w:pPr>
            <w:pStyle w:val="a5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color w:val="auto"/>
              <w:sz w:val="18"/>
              <w:lang w:val="lv-LV"/>
            </w:rPr>
          </w:pPr>
          <w:r w:rsidRPr="00A12AEE">
            <w:rPr>
              <w:rFonts w:ascii="Arial" w:eastAsia="Cambria" w:hAnsi="Arial" w:cs="Arial"/>
              <w:color w:val="auto"/>
              <w:sz w:val="18"/>
              <w:lang w:val="lv-LV"/>
            </w:rPr>
            <w:t>ariklient@elektrilevi.ee</w:t>
          </w:r>
        </w:p>
        <w:p w:rsidR="00510082" w:rsidRPr="00A12AEE" w:rsidRDefault="00510082" w:rsidP="00510082">
          <w:pPr>
            <w:pStyle w:val="a5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ascii="Arial" w:eastAsia="Cambria" w:hAnsi="Arial" w:cs="Arial"/>
              <w:color w:val="auto"/>
              <w:sz w:val="18"/>
              <w:lang w:val="lv-LV"/>
            </w:rPr>
          </w:pPr>
          <w:r w:rsidRPr="00A12AEE">
            <w:rPr>
              <w:rFonts w:ascii="Arial" w:eastAsia="Cambria" w:hAnsi="Arial" w:cs="Arial"/>
              <w:color w:val="auto"/>
              <w:sz w:val="18"/>
              <w:lang w:val="lv-LV"/>
            </w:rPr>
            <w:t>www.elektrilevi.ee</w:t>
          </w:r>
        </w:p>
      </w:tc>
    </w:tr>
  </w:tbl>
  <w:p w:rsidR="00BC6A3F" w:rsidRPr="00A12AEE" w:rsidRDefault="001E1E44">
    <w:pPr>
      <w:pStyle w:val="a5"/>
      <w:rPr>
        <w:rFonts w:ascii="Arial" w:hAnsi="Arial" w:cs="Arial"/>
        <w:color w:val="auto"/>
        <w:lang w:eastAsia="et-E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3F" w:rsidRDefault="00EF7414">
    <w:pPr>
      <w:pStyle w:val="a5"/>
      <w:jc w:val="right"/>
    </w:pPr>
    <w:r w:rsidRPr="00EF7414">
      <w:rPr>
        <w:noProof/>
        <w:lang w:eastAsia="et-E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left:0;text-align:left;margin-left:0;margin-top:-8.9pt;width:281.5pt;height:38.25pt;z-index:251658246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" filled="f" stroked="f">
          <v:textbox inset="0,0,0,0">
            <w:txbxContent>
              <w:tbl>
                <w:tblPr>
                  <w:tblStyle w:val="a8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/>
                </w:tblPr>
                <w:tblGrid>
                  <w:gridCol w:w="1843"/>
                  <w:gridCol w:w="2268"/>
                </w:tblGrid>
                <w:tr w:rsidR="00D417D2" w:rsidRPr="00C444AE" w:rsidTr="00D417D2">
                  <w:tc>
                    <w:tcPr>
                      <w:tcW w:w="1843" w:type="dxa"/>
                      <w:tcMar>
                        <w:left w:w="0" w:type="dxa"/>
                        <w:right w:w="0" w:type="dxa"/>
                      </w:tcMar>
                    </w:tcPr>
                    <w:p w:rsidR="00D417D2" w:rsidRPr="003363FE" w:rsidRDefault="00385C22" w:rsidP="00D417D2">
                      <w:pPr>
                        <w:pStyle w:val="a5"/>
                        <w:rPr>
                          <w:b/>
                          <w:color w:val="394A58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394A58"/>
                          <w:sz w:val="16"/>
                          <w:szCs w:val="16"/>
                        </w:rPr>
                        <w:t>EESTI ENERGIA AS</w:t>
                      </w:r>
                    </w:p>
                    <w:p w:rsidR="00D417D2" w:rsidRPr="003363FE" w:rsidRDefault="00385C22" w:rsidP="00D417D2">
                      <w:pPr>
                        <w:pStyle w:val="a5"/>
                        <w:rPr>
                          <w:color w:val="394A58"/>
                          <w:sz w:val="16"/>
                          <w:szCs w:val="16"/>
                        </w:rPr>
                      </w:pPr>
                      <w:r w:rsidRPr="00D417D2">
                        <w:rPr>
                          <w:color w:val="394A58"/>
                          <w:sz w:val="16"/>
                          <w:szCs w:val="16"/>
                        </w:rPr>
                        <w:t>Lelle 22, 11318 Tallinn</w:t>
                      </w:r>
                      <w:r>
                        <w:rPr>
                          <w:color w:val="394A58"/>
                          <w:sz w:val="16"/>
                          <w:szCs w:val="16"/>
                        </w:rPr>
                        <w:br/>
                      </w:r>
                      <w:r w:rsidRPr="00D417D2">
                        <w:rPr>
                          <w:color w:val="394A58"/>
                          <w:sz w:val="16"/>
                          <w:szCs w:val="16"/>
                        </w:rPr>
                        <w:t>Reg. kood 10421629</w:t>
                      </w:r>
                    </w:p>
                    <w:p w:rsidR="00D417D2" w:rsidRPr="003363FE" w:rsidRDefault="001E1E44" w:rsidP="00D417D2">
                      <w:pPr>
                        <w:pStyle w:val="a5"/>
                        <w:rPr>
                          <w:color w:val="394A58"/>
                          <w:sz w:val="16"/>
                          <w:szCs w:val="16"/>
                        </w:rPr>
                      </w:pPr>
                    </w:p>
                  </w:tc>
                  <w:tc>
                    <w:tcPr>
                      <w:tcW w:w="2268" w:type="dxa"/>
                      <w:tcMar>
                        <w:left w:w="0" w:type="dxa"/>
                        <w:right w:w="0" w:type="dxa"/>
                      </w:tcMar>
                    </w:tcPr>
                    <w:p w:rsidR="00D417D2" w:rsidRPr="00D417D2" w:rsidRDefault="00385C22" w:rsidP="00D417D2">
                      <w:pPr>
                        <w:pStyle w:val="a5"/>
                        <w:rPr>
                          <w:color w:val="394A58"/>
                          <w:sz w:val="16"/>
                          <w:szCs w:val="16"/>
                        </w:rPr>
                      </w:pPr>
                      <w:r w:rsidRPr="00D417D2">
                        <w:rPr>
                          <w:color w:val="394A58"/>
                          <w:sz w:val="16"/>
                          <w:szCs w:val="16"/>
                        </w:rPr>
                        <w:t>Tel</w:t>
                      </w:r>
                      <w:r>
                        <w:rPr>
                          <w:color w:val="394A58"/>
                          <w:sz w:val="16"/>
                          <w:szCs w:val="16"/>
                        </w:rPr>
                        <w:t>efon+372 XXX XXXX</w:t>
                      </w:r>
                      <w:r>
                        <w:rPr>
                          <w:color w:val="394A58"/>
                          <w:sz w:val="16"/>
                          <w:szCs w:val="16"/>
                        </w:rPr>
                        <w:br/>
                        <w:t xml:space="preserve">E-mail </w:t>
                      </w:r>
                      <w:r w:rsidRPr="00D417D2">
                        <w:rPr>
                          <w:color w:val="394A58"/>
                          <w:sz w:val="16"/>
                          <w:szCs w:val="16"/>
                        </w:rPr>
                        <w:t>info@energia.ee</w:t>
                      </w:r>
                    </w:p>
                    <w:p w:rsidR="00D417D2" w:rsidRPr="003363FE" w:rsidRDefault="00385C22" w:rsidP="00D417D2">
                      <w:pPr>
                        <w:pStyle w:val="a5"/>
                        <w:rPr>
                          <w:color w:val="394A58"/>
                          <w:sz w:val="16"/>
                          <w:szCs w:val="16"/>
                        </w:rPr>
                      </w:pPr>
                      <w:r w:rsidRPr="00D417D2">
                        <w:rPr>
                          <w:color w:val="394A58"/>
                          <w:sz w:val="16"/>
                          <w:szCs w:val="16"/>
                        </w:rPr>
                        <w:t>www.energia.ee</w:t>
                      </w:r>
                    </w:p>
                  </w:tc>
                </w:tr>
              </w:tbl>
              <w:p w:rsidR="00D417D2" w:rsidRDefault="001E1E44" w:rsidP="00D417D2"/>
            </w:txbxContent>
          </v:textbox>
          <w10:wrap anchorx="margin"/>
        </v:shape>
      </w:pict>
    </w:r>
    <w:r w:rsidR="00385C22" w:rsidRPr="00EA06CC">
      <w:rPr>
        <w:noProof/>
        <w:lang w:val="ru-RU" w:eastAsia="ru-RU"/>
      </w:rPr>
      <w:drawing>
        <wp:anchor distT="0" distB="0" distL="114300" distR="114300" simplePos="0" relativeHeight="251658245" behindDoc="0" locked="0" layoutInCell="1" allowOverlap="1">
          <wp:simplePos x="0" y="0"/>
          <wp:positionH relativeFrom="margin">
            <wp:posOffset>4662805</wp:posOffset>
          </wp:positionH>
          <wp:positionV relativeFrom="paragraph">
            <wp:posOffset>-242570</wp:posOffset>
          </wp:positionV>
          <wp:extent cx="1581150" cy="518192"/>
          <wp:effectExtent l="0" t="0" r="0" b="0"/>
          <wp:wrapNone/>
          <wp:docPr id="50" name="Picture 50" descr="C:\Users\morrys.toomemagi\Energia.ee\Kommunikatsiooni- ja turundusteenistus - Design\Energiamüük\Hinnakirjad, hinnapakkumised, lepingute põhjad\HINNAPAKKUMISTE PÕHJAD 2020 WORDIS\links\eesti_energi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rys.toomemagi\Energia.ee\Kommunikatsiooni- ja turundusteenistus - Design\Energiamüük\Hinnakirjad, hinnapakkumised, lepingute põhjad\HINNAPAKKUMISTE PÕHJAD 2020 WORDIS\links\eesti_energia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1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713E8" w:rsidRDefault="001E1E4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44" w:rsidRDefault="001E1E44">
      <w:pPr>
        <w:spacing w:after="0" w:line="240" w:lineRule="auto"/>
      </w:pPr>
      <w:r>
        <w:separator/>
      </w:r>
    </w:p>
  </w:footnote>
  <w:footnote w:type="continuationSeparator" w:id="1">
    <w:p w:rsidR="001E1E44" w:rsidRDefault="001E1E44">
      <w:pPr>
        <w:spacing w:after="0" w:line="240" w:lineRule="auto"/>
      </w:pPr>
      <w:r>
        <w:continuationSeparator/>
      </w:r>
    </w:p>
  </w:footnote>
  <w:footnote w:type="continuationNotice" w:id="2">
    <w:p w:rsidR="001E1E44" w:rsidRDefault="001E1E4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CC" w:rsidRDefault="00385C22">
    <w:pPr>
      <w:pStyle w:val="a3"/>
    </w:pPr>
    <w:r w:rsidRPr="00EA06CC">
      <w:rPr>
        <w:noProof/>
        <w:lang w:val="ru-RU" w:eastAsia="ru-RU"/>
      </w:rPr>
      <w:drawing>
        <wp:anchor distT="0" distB="0" distL="114300" distR="114300" simplePos="0" relativeHeight="25165824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-440055</wp:posOffset>
          </wp:positionV>
          <wp:extent cx="7534275" cy="1356048"/>
          <wp:effectExtent l="0" t="0" r="0" b="0"/>
          <wp:wrapNone/>
          <wp:docPr id="46" name="Picture 46" descr="C:\Users\morrys.toomemagi\Energia.ee\Kommunikatsiooni- ja turundusteenistus - Design\Energiamüük\Hinnakirjad, hinnapakkumised, lepingute põhjad\HINNAPAKKUMISTE PÕHJAD 2020 WORDIS\links\joongra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rys.toomemagi\Energia.ee\Kommunikatsiooni- ja turundusteenistus - Design\Energiamüük\Hinnakirjad, hinnapakkumised, lepingute põhjad\HINNAPAKKUMISTE PÕHJAD 2020 WORDIS\links\joongraaf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356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671" w:rsidRDefault="004B27E4" w:rsidP="00672671">
    <w:pPr>
      <w:pStyle w:val="a3"/>
      <w:jc w:val="right"/>
    </w:pPr>
    <w:r>
      <w:rPr>
        <w:noProof/>
        <w:lang w:val="ru-RU" w:eastAsia="ru-RU"/>
      </w:rPr>
      <w:drawing>
        <wp:anchor distT="0" distB="0" distL="114300" distR="114300" simplePos="0" relativeHeight="251660294" behindDoc="0" locked="0" layoutInCell="1" allowOverlap="1">
          <wp:simplePos x="0" y="0"/>
          <wp:positionH relativeFrom="column">
            <wp:posOffset>4108450</wp:posOffset>
          </wp:positionH>
          <wp:positionV relativeFrom="paragraph">
            <wp:posOffset>-115570</wp:posOffset>
          </wp:positionV>
          <wp:extent cx="1947545" cy="887095"/>
          <wp:effectExtent l="0" t="0" r="0" b="8255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6CC" w:rsidRDefault="00385C22">
    <w:pPr>
      <w:pStyle w:val="a3"/>
    </w:pPr>
    <w:r w:rsidRPr="00EA06CC">
      <w:rPr>
        <w:noProof/>
        <w:lang w:val="ru-RU" w:eastAsia="ru-RU"/>
      </w:rPr>
      <w:drawing>
        <wp:anchor distT="0" distB="0" distL="114300" distR="114300" simplePos="0" relativeHeight="251658243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55988" cy="1359956"/>
          <wp:effectExtent l="0" t="0" r="6985" b="0"/>
          <wp:wrapNone/>
          <wp:docPr id="49" name="Picture 49" descr="C:\Users\morrys.toomemagi\Energia.ee\Kommunikatsiooni- ja turundusteenistus - Design\Energiamüük\Hinnakirjad, hinnapakkumised, lepingute põhjad\HINNAPAKKUMISTE PÕHJAD 2020 WORDIS\links\joongraafi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rrys.toomemagi\Energia.ee\Kommunikatsiooni- ja turundusteenistus - Design\Energiamüük\Hinnakirjad, hinnapakkumised, lepingute põhjad\HINNAPAKKUMISTE PÕHJAD 2020 WORDIS\links\joongraafi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988" cy="1359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5665F"/>
    <w:multiLevelType w:val="hybridMultilevel"/>
    <w:tmpl w:val="44FE20E8"/>
    <w:lvl w:ilvl="0" w:tplc="90FCB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1D695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00034"/>
    <o:shapelayout v:ext="edit">
      <o:idmap v:ext="edit" data="6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385C22"/>
    <w:rsid w:val="00000190"/>
    <w:rsid w:val="00001E60"/>
    <w:rsid w:val="00001EA8"/>
    <w:rsid w:val="00002473"/>
    <w:rsid w:val="00002656"/>
    <w:rsid w:val="000027C6"/>
    <w:rsid w:val="00002C9E"/>
    <w:rsid w:val="00002FBF"/>
    <w:rsid w:val="000045C9"/>
    <w:rsid w:val="000049D2"/>
    <w:rsid w:val="00004E99"/>
    <w:rsid w:val="00005171"/>
    <w:rsid w:val="00006DAF"/>
    <w:rsid w:val="000074BF"/>
    <w:rsid w:val="000074D0"/>
    <w:rsid w:val="00010177"/>
    <w:rsid w:val="00010235"/>
    <w:rsid w:val="00010F4D"/>
    <w:rsid w:val="00010FA1"/>
    <w:rsid w:val="000116A3"/>
    <w:rsid w:val="000116CF"/>
    <w:rsid w:val="000126F1"/>
    <w:rsid w:val="00012AFB"/>
    <w:rsid w:val="0001416B"/>
    <w:rsid w:val="00014AEE"/>
    <w:rsid w:val="00014D1C"/>
    <w:rsid w:val="000152F6"/>
    <w:rsid w:val="00015453"/>
    <w:rsid w:val="00015545"/>
    <w:rsid w:val="0001636D"/>
    <w:rsid w:val="00016762"/>
    <w:rsid w:val="000170FF"/>
    <w:rsid w:val="00017EEA"/>
    <w:rsid w:val="00020462"/>
    <w:rsid w:val="00021131"/>
    <w:rsid w:val="00021A1D"/>
    <w:rsid w:val="00022141"/>
    <w:rsid w:val="00022781"/>
    <w:rsid w:val="00022CB2"/>
    <w:rsid w:val="00023F55"/>
    <w:rsid w:val="000246F9"/>
    <w:rsid w:val="00024E82"/>
    <w:rsid w:val="000262DD"/>
    <w:rsid w:val="000266E5"/>
    <w:rsid w:val="00026A31"/>
    <w:rsid w:val="0002700B"/>
    <w:rsid w:val="0002783C"/>
    <w:rsid w:val="00030020"/>
    <w:rsid w:val="0003048B"/>
    <w:rsid w:val="000304B6"/>
    <w:rsid w:val="00031F29"/>
    <w:rsid w:val="0003279A"/>
    <w:rsid w:val="00032913"/>
    <w:rsid w:val="00033057"/>
    <w:rsid w:val="00033443"/>
    <w:rsid w:val="0003357C"/>
    <w:rsid w:val="0003367A"/>
    <w:rsid w:val="000337A6"/>
    <w:rsid w:val="0003395E"/>
    <w:rsid w:val="00034290"/>
    <w:rsid w:val="00034CB2"/>
    <w:rsid w:val="0003577D"/>
    <w:rsid w:val="000372AB"/>
    <w:rsid w:val="0003742B"/>
    <w:rsid w:val="00040184"/>
    <w:rsid w:val="000407A6"/>
    <w:rsid w:val="000407B2"/>
    <w:rsid w:val="00040D71"/>
    <w:rsid w:val="00041025"/>
    <w:rsid w:val="0004199D"/>
    <w:rsid w:val="00041BB6"/>
    <w:rsid w:val="00042466"/>
    <w:rsid w:val="00042767"/>
    <w:rsid w:val="000431CD"/>
    <w:rsid w:val="00043586"/>
    <w:rsid w:val="00043BBF"/>
    <w:rsid w:val="00043DEF"/>
    <w:rsid w:val="00044234"/>
    <w:rsid w:val="00045193"/>
    <w:rsid w:val="00046A2D"/>
    <w:rsid w:val="00046BD2"/>
    <w:rsid w:val="00047115"/>
    <w:rsid w:val="00047CF7"/>
    <w:rsid w:val="00050D68"/>
    <w:rsid w:val="000510F9"/>
    <w:rsid w:val="00051114"/>
    <w:rsid w:val="00051402"/>
    <w:rsid w:val="00052243"/>
    <w:rsid w:val="0005344A"/>
    <w:rsid w:val="000534D2"/>
    <w:rsid w:val="00053849"/>
    <w:rsid w:val="00053F3B"/>
    <w:rsid w:val="00054707"/>
    <w:rsid w:val="00054876"/>
    <w:rsid w:val="0005509D"/>
    <w:rsid w:val="00055469"/>
    <w:rsid w:val="000563E3"/>
    <w:rsid w:val="00056543"/>
    <w:rsid w:val="0005774C"/>
    <w:rsid w:val="00057D3F"/>
    <w:rsid w:val="00060962"/>
    <w:rsid w:val="00061453"/>
    <w:rsid w:val="00062234"/>
    <w:rsid w:val="000629EF"/>
    <w:rsid w:val="000632F3"/>
    <w:rsid w:val="00064256"/>
    <w:rsid w:val="000649E7"/>
    <w:rsid w:val="00064A62"/>
    <w:rsid w:val="00064DE3"/>
    <w:rsid w:val="000652BC"/>
    <w:rsid w:val="00065433"/>
    <w:rsid w:val="0006552D"/>
    <w:rsid w:val="000656F3"/>
    <w:rsid w:val="00065B0F"/>
    <w:rsid w:val="00066292"/>
    <w:rsid w:val="000664C3"/>
    <w:rsid w:val="000668DB"/>
    <w:rsid w:val="0007013A"/>
    <w:rsid w:val="00070BE6"/>
    <w:rsid w:val="0007161A"/>
    <w:rsid w:val="00071676"/>
    <w:rsid w:val="00071C2E"/>
    <w:rsid w:val="00072515"/>
    <w:rsid w:val="00072A22"/>
    <w:rsid w:val="00072FAC"/>
    <w:rsid w:val="000736C3"/>
    <w:rsid w:val="00073D4D"/>
    <w:rsid w:val="00074314"/>
    <w:rsid w:val="00074BA7"/>
    <w:rsid w:val="000752A4"/>
    <w:rsid w:val="000754AD"/>
    <w:rsid w:val="00075A46"/>
    <w:rsid w:val="00076224"/>
    <w:rsid w:val="00076346"/>
    <w:rsid w:val="000765B7"/>
    <w:rsid w:val="00077FCB"/>
    <w:rsid w:val="00081401"/>
    <w:rsid w:val="00081445"/>
    <w:rsid w:val="000817E1"/>
    <w:rsid w:val="00081F6A"/>
    <w:rsid w:val="00081FC4"/>
    <w:rsid w:val="000822B4"/>
    <w:rsid w:val="000826EE"/>
    <w:rsid w:val="000828DD"/>
    <w:rsid w:val="00083370"/>
    <w:rsid w:val="000833CF"/>
    <w:rsid w:val="00083E29"/>
    <w:rsid w:val="00083E61"/>
    <w:rsid w:val="0008411C"/>
    <w:rsid w:val="000842CB"/>
    <w:rsid w:val="000857C2"/>
    <w:rsid w:val="00085D15"/>
    <w:rsid w:val="00086607"/>
    <w:rsid w:val="000866D4"/>
    <w:rsid w:val="00086927"/>
    <w:rsid w:val="000873B6"/>
    <w:rsid w:val="0008797F"/>
    <w:rsid w:val="00090ACB"/>
    <w:rsid w:val="000915DF"/>
    <w:rsid w:val="00091606"/>
    <w:rsid w:val="00091883"/>
    <w:rsid w:val="00091DBE"/>
    <w:rsid w:val="00092CCC"/>
    <w:rsid w:val="00093539"/>
    <w:rsid w:val="0009395E"/>
    <w:rsid w:val="00093C4B"/>
    <w:rsid w:val="00094471"/>
    <w:rsid w:val="0009450E"/>
    <w:rsid w:val="00094C95"/>
    <w:rsid w:val="00095323"/>
    <w:rsid w:val="00095CA4"/>
    <w:rsid w:val="00097A22"/>
    <w:rsid w:val="000A037D"/>
    <w:rsid w:val="000A046D"/>
    <w:rsid w:val="000A051A"/>
    <w:rsid w:val="000A0BA6"/>
    <w:rsid w:val="000A0CAD"/>
    <w:rsid w:val="000A0EC9"/>
    <w:rsid w:val="000A1084"/>
    <w:rsid w:val="000A1376"/>
    <w:rsid w:val="000A139A"/>
    <w:rsid w:val="000A3591"/>
    <w:rsid w:val="000A3AB2"/>
    <w:rsid w:val="000A6C41"/>
    <w:rsid w:val="000A73CF"/>
    <w:rsid w:val="000B0059"/>
    <w:rsid w:val="000B00D2"/>
    <w:rsid w:val="000B077B"/>
    <w:rsid w:val="000B0A8B"/>
    <w:rsid w:val="000B1B75"/>
    <w:rsid w:val="000B1FE3"/>
    <w:rsid w:val="000B2E1B"/>
    <w:rsid w:val="000B37DB"/>
    <w:rsid w:val="000B39F8"/>
    <w:rsid w:val="000B407E"/>
    <w:rsid w:val="000B428D"/>
    <w:rsid w:val="000B4712"/>
    <w:rsid w:val="000B4ED1"/>
    <w:rsid w:val="000B5C28"/>
    <w:rsid w:val="000B5E4A"/>
    <w:rsid w:val="000B6282"/>
    <w:rsid w:val="000B6A0F"/>
    <w:rsid w:val="000B6AC4"/>
    <w:rsid w:val="000B6EC9"/>
    <w:rsid w:val="000B73DC"/>
    <w:rsid w:val="000B7A94"/>
    <w:rsid w:val="000B7F6C"/>
    <w:rsid w:val="000C019F"/>
    <w:rsid w:val="000C0479"/>
    <w:rsid w:val="000C0DFA"/>
    <w:rsid w:val="000C2928"/>
    <w:rsid w:val="000C3049"/>
    <w:rsid w:val="000C3337"/>
    <w:rsid w:val="000C37F1"/>
    <w:rsid w:val="000C3929"/>
    <w:rsid w:val="000C3C20"/>
    <w:rsid w:val="000C4139"/>
    <w:rsid w:val="000C4A06"/>
    <w:rsid w:val="000C52FC"/>
    <w:rsid w:val="000C59A1"/>
    <w:rsid w:val="000C5C14"/>
    <w:rsid w:val="000C7534"/>
    <w:rsid w:val="000C7579"/>
    <w:rsid w:val="000C7BFF"/>
    <w:rsid w:val="000C7C56"/>
    <w:rsid w:val="000C7CDA"/>
    <w:rsid w:val="000D01C5"/>
    <w:rsid w:val="000D02B9"/>
    <w:rsid w:val="000D0751"/>
    <w:rsid w:val="000D1260"/>
    <w:rsid w:val="000D1431"/>
    <w:rsid w:val="000D19E4"/>
    <w:rsid w:val="000D1BF1"/>
    <w:rsid w:val="000D21E0"/>
    <w:rsid w:val="000D34B7"/>
    <w:rsid w:val="000D3540"/>
    <w:rsid w:val="000D4635"/>
    <w:rsid w:val="000D4D6F"/>
    <w:rsid w:val="000D4E14"/>
    <w:rsid w:val="000D5057"/>
    <w:rsid w:val="000D539E"/>
    <w:rsid w:val="000D5CAD"/>
    <w:rsid w:val="000D698E"/>
    <w:rsid w:val="000D70BF"/>
    <w:rsid w:val="000D7603"/>
    <w:rsid w:val="000D7D92"/>
    <w:rsid w:val="000D7F92"/>
    <w:rsid w:val="000E1C31"/>
    <w:rsid w:val="000E215C"/>
    <w:rsid w:val="000E2C00"/>
    <w:rsid w:val="000E2F3B"/>
    <w:rsid w:val="000E2FC4"/>
    <w:rsid w:val="000E3CC9"/>
    <w:rsid w:val="000E3D11"/>
    <w:rsid w:val="000E3E79"/>
    <w:rsid w:val="000E49D2"/>
    <w:rsid w:val="000E4AF7"/>
    <w:rsid w:val="000E5167"/>
    <w:rsid w:val="000E5C41"/>
    <w:rsid w:val="000E6682"/>
    <w:rsid w:val="000E67F5"/>
    <w:rsid w:val="000E75E0"/>
    <w:rsid w:val="000E7D70"/>
    <w:rsid w:val="000E7E77"/>
    <w:rsid w:val="000E7F1A"/>
    <w:rsid w:val="000E7FC9"/>
    <w:rsid w:val="000F01D4"/>
    <w:rsid w:val="000F037F"/>
    <w:rsid w:val="000F0B9A"/>
    <w:rsid w:val="000F15FC"/>
    <w:rsid w:val="000F1A39"/>
    <w:rsid w:val="000F1E29"/>
    <w:rsid w:val="000F2C58"/>
    <w:rsid w:val="000F3484"/>
    <w:rsid w:val="000F3965"/>
    <w:rsid w:val="000F3C21"/>
    <w:rsid w:val="000F3D1A"/>
    <w:rsid w:val="000F409F"/>
    <w:rsid w:val="000F4683"/>
    <w:rsid w:val="000F4ABF"/>
    <w:rsid w:val="000F539B"/>
    <w:rsid w:val="000F67FF"/>
    <w:rsid w:val="000F6E19"/>
    <w:rsid w:val="000F7CD5"/>
    <w:rsid w:val="000F7DAB"/>
    <w:rsid w:val="001002FC"/>
    <w:rsid w:val="0010059B"/>
    <w:rsid w:val="0010246C"/>
    <w:rsid w:val="0010321A"/>
    <w:rsid w:val="00103C6B"/>
    <w:rsid w:val="00105122"/>
    <w:rsid w:val="001052EF"/>
    <w:rsid w:val="00105E49"/>
    <w:rsid w:val="00106D55"/>
    <w:rsid w:val="001073E2"/>
    <w:rsid w:val="001075E8"/>
    <w:rsid w:val="001103A9"/>
    <w:rsid w:val="001103EC"/>
    <w:rsid w:val="00110E9E"/>
    <w:rsid w:val="00112361"/>
    <w:rsid w:val="00113408"/>
    <w:rsid w:val="00113576"/>
    <w:rsid w:val="0011367A"/>
    <w:rsid w:val="0011391B"/>
    <w:rsid w:val="00114C7D"/>
    <w:rsid w:val="00114D58"/>
    <w:rsid w:val="001158C3"/>
    <w:rsid w:val="00116635"/>
    <w:rsid w:val="00116947"/>
    <w:rsid w:val="001177EB"/>
    <w:rsid w:val="0012068B"/>
    <w:rsid w:val="0012183A"/>
    <w:rsid w:val="00122A88"/>
    <w:rsid w:val="00122A90"/>
    <w:rsid w:val="001231AF"/>
    <w:rsid w:val="00123378"/>
    <w:rsid w:val="0012369D"/>
    <w:rsid w:val="001242D5"/>
    <w:rsid w:val="001249E5"/>
    <w:rsid w:val="00124F41"/>
    <w:rsid w:val="0012524D"/>
    <w:rsid w:val="00126413"/>
    <w:rsid w:val="00127DC4"/>
    <w:rsid w:val="001300C7"/>
    <w:rsid w:val="00130155"/>
    <w:rsid w:val="00130BF5"/>
    <w:rsid w:val="001313E5"/>
    <w:rsid w:val="00131775"/>
    <w:rsid w:val="001319E5"/>
    <w:rsid w:val="00131AE5"/>
    <w:rsid w:val="00131E7F"/>
    <w:rsid w:val="00132061"/>
    <w:rsid w:val="00132DB2"/>
    <w:rsid w:val="00133C8B"/>
    <w:rsid w:val="00134123"/>
    <w:rsid w:val="00134825"/>
    <w:rsid w:val="001352F3"/>
    <w:rsid w:val="00135B63"/>
    <w:rsid w:val="001370F3"/>
    <w:rsid w:val="0013732B"/>
    <w:rsid w:val="00137518"/>
    <w:rsid w:val="001376C4"/>
    <w:rsid w:val="001379A4"/>
    <w:rsid w:val="00140555"/>
    <w:rsid w:val="00140563"/>
    <w:rsid w:val="0014075F"/>
    <w:rsid w:val="001416BE"/>
    <w:rsid w:val="0014179A"/>
    <w:rsid w:val="001425D5"/>
    <w:rsid w:val="001430F2"/>
    <w:rsid w:val="0014312B"/>
    <w:rsid w:val="001440CB"/>
    <w:rsid w:val="00145262"/>
    <w:rsid w:val="00145666"/>
    <w:rsid w:val="001466C8"/>
    <w:rsid w:val="00146FE0"/>
    <w:rsid w:val="00147F1D"/>
    <w:rsid w:val="0015047A"/>
    <w:rsid w:val="00150642"/>
    <w:rsid w:val="00150E41"/>
    <w:rsid w:val="00150EE2"/>
    <w:rsid w:val="00151503"/>
    <w:rsid w:val="0015174A"/>
    <w:rsid w:val="0015177C"/>
    <w:rsid w:val="00151950"/>
    <w:rsid w:val="0015245C"/>
    <w:rsid w:val="001527EF"/>
    <w:rsid w:val="00152CEE"/>
    <w:rsid w:val="00152DB3"/>
    <w:rsid w:val="00152F40"/>
    <w:rsid w:val="001532E4"/>
    <w:rsid w:val="001542DB"/>
    <w:rsid w:val="00154DF7"/>
    <w:rsid w:val="0015561A"/>
    <w:rsid w:val="001559EA"/>
    <w:rsid w:val="00155EDB"/>
    <w:rsid w:val="00156E58"/>
    <w:rsid w:val="00156EE1"/>
    <w:rsid w:val="0015743D"/>
    <w:rsid w:val="001577E5"/>
    <w:rsid w:val="001579BE"/>
    <w:rsid w:val="00157DAC"/>
    <w:rsid w:val="00160270"/>
    <w:rsid w:val="0016055A"/>
    <w:rsid w:val="00160846"/>
    <w:rsid w:val="00161BCA"/>
    <w:rsid w:val="00161CA0"/>
    <w:rsid w:val="00161CC3"/>
    <w:rsid w:val="00162978"/>
    <w:rsid w:val="00163420"/>
    <w:rsid w:val="00163641"/>
    <w:rsid w:val="00163667"/>
    <w:rsid w:val="0016381B"/>
    <w:rsid w:val="0016479C"/>
    <w:rsid w:val="00164C97"/>
    <w:rsid w:val="00164E70"/>
    <w:rsid w:val="00165083"/>
    <w:rsid w:val="0016602C"/>
    <w:rsid w:val="0016666B"/>
    <w:rsid w:val="00166752"/>
    <w:rsid w:val="00167A81"/>
    <w:rsid w:val="00170334"/>
    <w:rsid w:val="00170FE9"/>
    <w:rsid w:val="001711A3"/>
    <w:rsid w:val="001711EC"/>
    <w:rsid w:val="00171C59"/>
    <w:rsid w:val="00173A3B"/>
    <w:rsid w:val="001740C1"/>
    <w:rsid w:val="00174FEF"/>
    <w:rsid w:val="001754C2"/>
    <w:rsid w:val="001762DC"/>
    <w:rsid w:val="001774AB"/>
    <w:rsid w:val="0017762E"/>
    <w:rsid w:val="00180C47"/>
    <w:rsid w:val="00180FF3"/>
    <w:rsid w:val="0018118E"/>
    <w:rsid w:val="00181716"/>
    <w:rsid w:val="001818D7"/>
    <w:rsid w:val="00181C96"/>
    <w:rsid w:val="00182278"/>
    <w:rsid w:val="00182E34"/>
    <w:rsid w:val="001832FC"/>
    <w:rsid w:val="001837C3"/>
    <w:rsid w:val="00184317"/>
    <w:rsid w:val="00185131"/>
    <w:rsid w:val="00185563"/>
    <w:rsid w:val="00185D5D"/>
    <w:rsid w:val="00186627"/>
    <w:rsid w:val="001905A9"/>
    <w:rsid w:val="00190CCE"/>
    <w:rsid w:val="00190DB3"/>
    <w:rsid w:val="00191589"/>
    <w:rsid w:val="001921D2"/>
    <w:rsid w:val="00192774"/>
    <w:rsid w:val="00192923"/>
    <w:rsid w:val="0019380E"/>
    <w:rsid w:val="001945D3"/>
    <w:rsid w:val="0019478A"/>
    <w:rsid w:val="00195210"/>
    <w:rsid w:val="00195A0E"/>
    <w:rsid w:val="00197261"/>
    <w:rsid w:val="00197A41"/>
    <w:rsid w:val="00197E2D"/>
    <w:rsid w:val="001A025C"/>
    <w:rsid w:val="001A0765"/>
    <w:rsid w:val="001A11C3"/>
    <w:rsid w:val="001A18AC"/>
    <w:rsid w:val="001A1E5E"/>
    <w:rsid w:val="001A233D"/>
    <w:rsid w:val="001A259D"/>
    <w:rsid w:val="001A2753"/>
    <w:rsid w:val="001A2DF1"/>
    <w:rsid w:val="001A301D"/>
    <w:rsid w:val="001A3477"/>
    <w:rsid w:val="001A3AD0"/>
    <w:rsid w:val="001A4A1E"/>
    <w:rsid w:val="001A51A0"/>
    <w:rsid w:val="001A5804"/>
    <w:rsid w:val="001A5C83"/>
    <w:rsid w:val="001A6F25"/>
    <w:rsid w:val="001A752D"/>
    <w:rsid w:val="001B091F"/>
    <w:rsid w:val="001B0EF5"/>
    <w:rsid w:val="001B1400"/>
    <w:rsid w:val="001B1805"/>
    <w:rsid w:val="001B27A4"/>
    <w:rsid w:val="001B27CA"/>
    <w:rsid w:val="001B295F"/>
    <w:rsid w:val="001B331D"/>
    <w:rsid w:val="001B3661"/>
    <w:rsid w:val="001B36D8"/>
    <w:rsid w:val="001B381C"/>
    <w:rsid w:val="001B5A1D"/>
    <w:rsid w:val="001B5CD5"/>
    <w:rsid w:val="001B5F20"/>
    <w:rsid w:val="001B6056"/>
    <w:rsid w:val="001B6E00"/>
    <w:rsid w:val="001B7401"/>
    <w:rsid w:val="001B7684"/>
    <w:rsid w:val="001C01DC"/>
    <w:rsid w:val="001C0742"/>
    <w:rsid w:val="001C1222"/>
    <w:rsid w:val="001C134E"/>
    <w:rsid w:val="001C156A"/>
    <w:rsid w:val="001C17DC"/>
    <w:rsid w:val="001C219A"/>
    <w:rsid w:val="001C2639"/>
    <w:rsid w:val="001C2F68"/>
    <w:rsid w:val="001C340E"/>
    <w:rsid w:val="001C3A13"/>
    <w:rsid w:val="001C3FA5"/>
    <w:rsid w:val="001C40F5"/>
    <w:rsid w:val="001C470D"/>
    <w:rsid w:val="001C5B02"/>
    <w:rsid w:val="001C5B98"/>
    <w:rsid w:val="001C5EB2"/>
    <w:rsid w:val="001C62E0"/>
    <w:rsid w:val="001C66BA"/>
    <w:rsid w:val="001C691F"/>
    <w:rsid w:val="001C6DD9"/>
    <w:rsid w:val="001D0071"/>
    <w:rsid w:val="001D10C9"/>
    <w:rsid w:val="001D29CD"/>
    <w:rsid w:val="001D2C55"/>
    <w:rsid w:val="001D50C2"/>
    <w:rsid w:val="001D58D2"/>
    <w:rsid w:val="001D5DBF"/>
    <w:rsid w:val="001D5F70"/>
    <w:rsid w:val="001D614E"/>
    <w:rsid w:val="001D73D0"/>
    <w:rsid w:val="001D74AC"/>
    <w:rsid w:val="001E03E2"/>
    <w:rsid w:val="001E090C"/>
    <w:rsid w:val="001E10F5"/>
    <w:rsid w:val="001E1D06"/>
    <w:rsid w:val="001E1DF5"/>
    <w:rsid w:val="001E1E44"/>
    <w:rsid w:val="001E2C1E"/>
    <w:rsid w:val="001E2DE3"/>
    <w:rsid w:val="001E330C"/>
    <w:rsid w:val="001E35B6"/>
    <w:rsid w:val="001E5173"/>
    <w:rsid w:val="001E5D82"/>
    <w:rsid w:val="001E60ED"/>
    <w:rsid w:val="001E6293"/>
    <w:rsid w:val="001E65DB"/>
    <w:rsid w:val="001E7EBE"/>
    <w:rsid w:val="001F0A1C"/>
    <w:rsid w:val="001F0D35"/>
    <w:rsid w:val="001F0DC7"/>
    <w:rsid w:val="001F16E8"/>
    <w:rsid w:val="001F21BF"/>
    <w:rsid w:val="001F2788"/>
    <w:rsid w:val="001F3038"/>
    <w:rsid w:val="001F3887"/>
    <w:rsid w:val="001F4492"/>
    <w:rsid w:val="001F4A96"/>
    <w:rsid w:val="001F4AC3"/>
    <w:rsid w:val="001F5E6D"/>
    <w:rsid w:val="001F66DF"/>
    <w:rsid w:val="001F6B4F"/>
    <w:rsid w:val="001F752B"/>
    <w:rsid w:val="001F765F"/>
    <w:rsid w:val="001F782E"/>
    <w:rsid w:val="001F7C08"/>
    <w:rsid w:val="001F7D31"/>
    <w:rsid w:val="0020014F"/>
    <w:rsid w:val="00200B52"/>
    <w:rsid w:val="00201286"/>
    <w:rsid w:val="002012C9"/>
    <w:rsid w:val="002014F8"/>
    <w:rsid w:val="00201B95"/>
    <w:rsid w:val="00202436"/>
    <w:rsid w:val="002025CB"/>
    <w:rsid w:val="002027C2"/>
    <w:rsid w:val="00202965"/>
    <w:rsid w:val="002036A0"/>
    <w:rsid w:val="00204C28"/>
    <w:rsid w:val="00205684"/>
    <w:rsid w:val="00205845"/>
    <w:rsid w:val="002058A8"/>
    <w:rsid w:val="00206424"/>
    <w:rsid w:val="002066F4"/>
    <w:rsid w:val="00206851"/>
    <w:rsid w:val="0020709B"/>
    <w:rsid w:val="002071D6"/>
    <w:rsid w:val="00207F82"/>
    <w:rsid w:val="00211042"/>
    <w:rsid w:val="00211BED"/>
    <w:rsid w:val="0021255C"/>
    <w:rsid w:val="002129B2"/>
    <w:rsid w:val="00212EF3"/>
    <w:rsid w:val="002131F3"/>
    <w:rsid w:val="00213A41"/>
    <w:rsid w:val="00214AD9"/>
    <w:rsid w:val="002158E5"/>
    <w:rsid w:val="00216CC7"/>
    <w:rsid w:val="00216F73"/>
    <w:rsid w:val="00217A6B"/>
    <w:rsid w:val="00217AE8"/>
    <w:rsid w:val="00217BC9"/>
    <w:rsid w:val="00217D08"/>
    <w:rsid w:val="00217F47"/>
    <w:rsid w:val="00220B28"/>
    <w:rsid w:val="00220DA8"/>
    <w:rsid w:val="002215DE"/>
    <w:rsid w:val="00222210"/>
    <w:rsid w:val="00222942"/>
    <w:rsid w:val="0022302F"/>
    <w:rsid w:val="002233E6"/>
    <w:rsid w:val="0022410A"/>
    <w:rsid w:val="0022443D"/>
    <w:rsid w:val="002249B0"/>
    <w:rsid w:val="002250E9"/>
    <w:rsid w:val="002263CF"/>
    <w:rsid w:val="002264CF"/>
    <w:rsid w:val="002265B4"/>
    <w:rsid w:val="00227364"/>
    <w:rsid w:val="002275C2"/>
    <w:rsid w:val="0023140C"/>
    <w:rsid w:val="00231C74"/>
    <w:rsid w:val="002322C2"/>
    <w:rsid w:val="002334FE"/>
    <w:rsid w:val="002340EC"/>
    <w:rsid w:val="00234683"/>
    <w:rsid w:val="00234DCA"/>
    <w:rsid w:val="00234F45"/>
    <w:rsid w:val="0023590A"/>
    <w:rsid w:val="0024060F"/>
    <w:rsid w:val="00240D2B"/>
    <w:rsid w:val="00241809"/>
    <w:rsid w:val="0024190E"/>
    <w:rsid w:val="00241D03"/>
    <w:rsid w:val="00242C4F"/>
    <w:rsid w:val="002431DD"/>
    <w:rsid w:val="002440CD"/>
    <w:rsid w:val="00244497"/>
    <w:rsid w:val="00244892"/>
    <w:rsid w:val="00244E3D"/>
    <w:rsid w:val="00245836"/>
    <w:rsid w:val="002464FF"/>
    <w:rsid w:val="00246D7E"/>
    <w:rsid w:val="0025060D"/>
    <w:rsid w:val="002519B6"/>
    <w:rsid w:val="00252242"/>
    <w:rsid w:val="0025347A"/>
    <w:rsid w:val="00253763"/>
    <w:rsid w:val="002538B1"/>
    <w:rsid w:val="00253B75"/>
    <w:rsid w:val="0025422C"/>
    <w:rsid w:val="002543A2"/>
    <w:rsid w:val="00254D16"/>
    <w:rsid w:val="0025583C"/>
    <w:rsid w:val="00255877"/>
    <w:rsid w:val="00255922"/>
    <w:rsid w:val="00255972"/>
    <w:rsid w:val="00255A76"/>
    <w:rsid w:val="00255FE9"/>
    <w:rsid w:val="002564E5"/>
    <w:rsid w:val="00256CBE"/>
    <w:rsid w:val="00257F1C"/>
    <w:rsid w:val="0026013A"/>
    <w:rsid w:val="002609F2"/>
    <w:rsid w:val="00260B92"/>
    <w:rsid w:val="00261C2D"/>
    <w:rsid w:val="00262175"/>
    <w:rsid w:val="00263626"/>
    <w:rsid w:val="00263F52"/>
    <w:rsid w:val="002640CA"/>
    <w:rsid w:val="002643F5"/>
    <w:rsid w:val="0026519C"/>
    <w:rsid w:val="002651B7"/>
    <w:rsid w:val="00265228"/>
    <w:rsid w:val="00265288"/>
    <w:rsid w:val="00265419"/>
    <w:rsid w:val="00265AEC"/>
    <w:rsid w:val="00265B79"/>
    <w:rsid w:val="00265E11"/>
    <w:rsid w:val="00265F7D"/>
    <w:rsid w:val="002667CD"/>
    <w:rsid w:val="00266F91"/>
    <w:rsid w:val="002703EE"/>
    <w:rsid w:val="00270965"/>
    <w:rsid w:val="00271157"/>
    <w:rsid w:val="002715E4"/>
    <w:rsid w:val="00271684"/>
    <w:rsid w:val="00271702"/>
    <w:rsid w:val="00271909"/>
    <w:rsid w:val="00271E04"/>
    <w:rsid w:val="0027274E"/>
    <w:rsid w:val="00273394"/>
    <w:rsid w:val="00273F9F"/>
    <w:rsid w:val="00274262"/>
    <w:rsid w:val="0027444A"/>
    <w:rsid w:val="00274AD4"/>
    <w:rsid w:val="00275892"/>
    <w:rsid w:val="00275CAC"/>
    <w:rsid w:val="00276069"/>
    <w:rsid w:val="002764D0"/>
    <w:rsid w:val="00276B49"/>
    <w:rsid w:val="00276B5B"/>
    <w:rsid w:val="00277891"/>
    <w:rsid w:val="0028072C"/>
    <w:rsid w:val="002808D3"/>
    <w:rsid w:val="00280B78"/>
    <w:rsid w:val="002812FF"/>
    <w:rsid w:val="002818A6"/>
    <w:rsid w:val="00281A7A"/>
    <w:rsid w:val="00281C20"/>
    <w:rsid w:val="00281C8F"/>
    <w:rsid w:val="00281CF0"/>
    <w:rsid w:val="0028207B"/>
    <w:rsid w:val="00282776"/>
    <w:rsid w:val="002835D7"/>
    <w:rsid w:val="00283612"/>
    <w:rsid w:val="00284461"/>
    <w:rsid w:val="00285C9C"/>
    <w:rsid w:val="002862C5"/>
    <w:rsid w:val="002866BE"/>
    <w:rsid w:val="00286D7A"/>
    <w:rsid w:val="00286E0A"/>
    <w:rsid w:val="0028786F"/>
    <w:rsid w:val="00287B7B"/>
    <w:rsid w:val="00287D72"/>
    <w:rsid w:val="00290AEE"/>
    <w:rsid w:val="00290E2E"/>
    <w:rsid w:val="0029105B"/>
    <w:rsid w:val="002912D3"/>
    <w:rsid w:val="00291E2B"/>
    <w:rsid w:val="00292A45"/>
    <w:rsid w:val="002934BC"/>
    <w:rsid w:val="00293606"/>
    <w:rsid w:val="00293A12"/>
    <w:rsid w:val="00293EB8"/>
    <w:rsid w:val="00294C7F"/>
    <w:rsid w:val="002956AB"/>
    <w:rsid w:val="00295A34"/>
    <w:rsid w:val="00295CB8"/>
    <w:rsid w:val="00295EA5"/>
    <w:rsid w:val="002960E0"/>
    <w:rsid w:val="00296D95"/>
    <w:rsid w:val="00296FBF"/>
    <w:rsid w:val="00297924"/>
    <w:rsid w:val="002A0606"/>
    <w:rsid w:val="002A0EB4"/>
    <w:rsid w:val="002A11F5"/>
    <w:rsid w:val="002A1288"/>
    <w:rsid w:val="002A14B5"/>
    <w:rsid w:val="002A232C"/>
    <w:rsid w:val="002A34A1"/>
    <w:rsid w:val="002A4026"/>
    <w:rsid w:val="002A49F3"/>
    <w:rsid w:val="002A53A5"/>
    <w:rsid w:val="002A5597"/>
    <w:rsid w:val="002A5E8C"/>
    <w:rsid w:val="002A61FE"/>
    <w:rsid w:val="002A621A"/>
    <w:rsid w:val="002A6553"/>
    <w:rsid w:val="002A68F7"/>
    <w:rsid w:val="002A711F"/>
    <w:rsid w:val="002A74C8"/>
    <w:rsid w:val="002A7622"/>
    <w:rsid w:val="002A7704"/>
    <w:rsid w:val="002B11F2"/>
    <w:rsid w:val="002B2583"/>
    <w:rsid w:val="002B40B7"/>
    <w:rsid w:val="002B4139"/>
    <w:rsid w:val="002B458E"/>
    <w:rsid w:val="002B6A53"/>
    <w:rsid w:val="002C0291"/>
    <w:rsid w:val="002C0BF3"/>
    <w:rsid w:val="002C15A7"/>
    <w:rsid w:val="002C28F9"/>
    <w:rsid w:val="002C2A44"/>
    <w:rsid w:val="002C533C"/>
    <w:rsid w:val="002C5CC7"/>
    <w:rsid w:val="002C5F86"/>
    <w:rsid w:val="002C6495"/>
    <w:rsid w:val="002C70FB"/>
    <w:rsid w:val="002C7B22"/>
    <w:rsid w:val="002D0CBE"/>
    <w:rsid w:val="002D2283"/>
    <w:rsid w:val="002D354A"/>
    <w:rsid w:val="002D3B0B"/>
    <w:rsid w:val="002D44C3"/>
    <w:rsid w:val="002D4956"/>
    <w:rsid w:val="002D5020"/>
    <w:rsid w:val="002D55F2"/>
    <w:rsid w:val="002D5FED"/>
    <w:rsid w:val="002D6BB2"/>
    <w:rsid w:val="002D6E32"/>
    <w:rsid w:val="002D7906"/>
    <w:rsid w:val="002D7A3D"/>
    <w:rsid w:val="002D7D0D"/>
    <w:rsid w:val="002E0C4E"/>
    <w:rsid w:val="002E1F30"/>
    <w:rsid w:val="002E2394"/>
    <w:rsid w:val="002E2702"/>
    <w:rsid w:val="002E28D1"/>
    <w:rsid w:val="002E3293"/>
    <w:rsid w:val="002E38F8"/>
    <w:rsid w:val="002E5055"/>
    <w:rsid w:val="002E63CC"/>
    <w:rsid w:val="002E7280"/>
    <w:rsid w:val="002E7788"/>
    <w:rsid w:val="002E7DA1"/>
    <w:rsid w:val="002E7E47"/>
    <w:rsid w:val="002F0187"/>
    <w:rsid w:val="002F03FF"/>
    <w:rsid w:val="002F05DB"/>
    <w:rsid w:val="002F23EE"/>
    <w:rsid w:val="002F24EA"/>
    <w:rsid w:val="002F2789"/>
    <w:rsid w:val="002F3F3E"/>
    <w:rsid w:val="002F494B"/>
    <w:rsid w:val="002F5A15"/>
    <w:rsid w:val="002F5E5A"/>
    <w:rsid w:val="002F631D"/>
    <w:rsid w:val="002F6A4B"/>
    <w:rsid w:val="002F7805"/>
    <w:rsid w:val="002F7B21"/>
    <w:rsid w:val="0030018B"/>
    <w:rsid w:val="003003C4"/>
    <w:rsid w:val="003007DA"/>
    <w:rsid w:val="00301BCE"/>
    <w:rsid w:val="00302819"/>
    <w:rsid w:val="00303792"/>
    <w:rsid w:val="00303E0C"/>
    <w:rsid w:val="00304865"/>
    <w:rsid w:val="003054FF"/>
    <w:rsid w:val="00306341"/>
    <w:rsid w:val="00306E0D"/>
    <w:rsid w:val="00306FA0"/>
    <w:rsid w:val="0030708A"/>
    <w:rsid w:val="003072D7"/>
    <w:rsid w:val="00307520"/>
    <w:rsid w:val="003076B8"/>
    <w:rsid w:val="00307AA5"/>
    <w:rsid w:val="00307DD9"/>
    <w:rsid w:val="003100E4"/>
    <w:rsid w:val="00310166"/>
    <w:rsid w:val="0031016B"/>
    <w:rsid w:val="00310811"/>
    <w:rsid w:val="00310B5A"/>
    <w:rsid w:val="0031136D"/>
    <w:rsid w:val="00312480"/>
    <w:rsid w:val="00312703"/>
    <w:rsid w:val="00312A34"/>
    <w:rsid w:val="00312B66"/>
    <w:rsid w:val="003136BE"/>
    <w:rsid w:val="00313E60"/>
    <w:rsid w:val="00314652"/>
    <w:rsid w:val="00314CA0"/>
    <w:rsid w:val="003155D8"/>
    <w:rsid w:val="003155F5"/>
    <w:rsid w:val="003165DC"/>
    <w:rsid w:val="0032028D"/>
    <w:rsid w:val="00321294"/>
    <w:rsid w:val="00321949"/>
    <w:rsid w:val="00321FC7"/>
    <w:rsid w:val="00322FF8"/>
    <w:rsid w:val="0032467F"/>
    <w:rsid w:val="00325353"/>
    <w:rsid w:val="003256D5"/>
    <w:rsid w:val="00325CA1"/>
    <w:rsid w:val="00325EAF"/>
    <w:rsid w:val="00326C37"/>
    <w:rsid w:val="00326C93"/>
    <w:rsid w:val="00326F9D"/>
    <w:rsid w:val="00327191"/>
    <w:rsid w:val="00330836"/>
    <w:rsid w:val="00330CA3"/>
    <w:rsid w:val="003311E0"/>
    <w:rsid w:val="00331236"/>
    <w:rsid w:val="003313EC"/>
    <w:rsid w:val="00331725"/>
    <w:rsid w:val="003317C3"/>
    <w:rsid w:val="00332171"/>
    <w:rsid w:val="0033243B"/>
    <w:rsid w:val="00332737"/>
    <w:rsid w:val="00332803"/>
    <w:rsid w:val="00332B3B"/>
    <w:rsid w:val="00333D79"/>
    <w:rsid w:val="00334977"/>
    <w:rsid w:val="00335749"/>
    <w:rsid w:val="00335D7A"/>
    <w:rsid w:val="00335FC8"/>
    <w:rsid w:val="00336079"/>
    <w:rsid w:val="00336797"/>
    <w:rsid w:val="00336F22"/>
    <w:rsid w:val="003370FF"/>
    <w:rsid w:val="00337EB9"/>
    <w:rsid w:val="00340C81"/>
    <w:rsid w:val="00341DEF"/>
    <w:rsid w:val="0034259D"/>
    <w:rsid w:val="00342BFB"/>
    <w:rsid w:val="00343A8F"/>
    <w:rsid w:val="00343F3D"/>
    <w:rsid w:val="00343FA3"/>
    <w:rsid w:val="003442EB"/>
    <w:rsid w:val="00344408"/>
    <w:rsid w:val="00345335"/>
    <w:rsid w:val="0034565F"/>
    <w:rsid w:val="00345EF7"/>
    <w:rsid w:val="00346C4B"/>
    <w:rsid w:val="0034716F"/>
    <w:rsid w:val="003473D9"/>
    <w:rsid w:val="003475BD"/>
    <w:rsid w:val="00347A64"/>
    <w:rsid w:val="003501D6"/>
    <w:rsid w:val="0035091D"/>
    <w:rsid w:val="00350B15"/>
    <w:rsid w:val="00350C85"/>
    <w:rsid w:val="00350F3F"/>
    <w:rsid w:val="003510C5"/>
    <w:rsid w:val="00352201"/>
    <w:rsid w:val="00352365"/>
    <w:rsid w:val="00352C0C"/>
    <w:rsid w:val="0035305F"/>
    <w:rsid w:val="0035457A"/>
    <w:rsid w:val="0035482D"/>
    <w:rsid w:val="00355F8A"/>
    <w:rsid w:val="0035699F"/>
    <w:rsid w:val="00356CF6"/>
    <w:rsid w:val="003577F3"/>
    <w:rsid w:val="00357960"/>
    <w:rsid w:val="00357BD9"/>
    <w:rsid w:val="003603DE"/>
    <w:rsid w:val="0036052A"/>
    <w:rsid w:val="00360575"/>
    <w:rsid w:val="003605AB"/>
    <w:rsid w:val="00360FAB"/>
    <w:rsid w:val="0036142B"/>
    <w:rsid w:val="00362AC8"/>
    <w:rsid w:val="00363E92"/>
    <w:rsid w:val="0036487C"/>
    <w:rsid w:val="003648D5"/>
    <w:rsid w:val="00364A7D"/>
    <w:rsid w:val="00365878"/>
    <w:rsid w:val="00366E8E"/>
    <w:rsid w:val="00367438"/>
    <w:rsid w:val="003701F2"/>
    <w:rsid w:val="003704AE"/>
    <w:rsid w:val="003704DD"/>
    <w:rsid w:val="00370DDD"/>
    <w:rsid w:val="0037103A"/>
    <w:rsid w:val="00372824"/>
    <w:rsid w:val="0037294D"/>
    <w:rsid w:val="003729B1"/>
    <w:rsid w:val="00373932"/>
    <w:rsid w:val="00373A3C"/>
    <w:rsid w:val="00373ADB"/>
    <w:rsid w:val="0037423B"/>
    <w:rsid w:val="00374C66"/>
    <w:rsid w:val="00374EA4"/>
    <w:rsid w:val="00374F75"/>
    <w:rsid w:val="0037657A"/>
    <w:rsid w:val="00376B77"/>
    <w:rsid w:val="00376D10"/>
    <w:rsid w:val="003778A8"/>
    <w:rsid w:val="00377E5A"/>
    <w:rsid w:val="00377EC0"/>
    <w:rsid w:val="00380310"/>
    <w:rsid w:val="003805B3"/>
    <w:rsid w:val="003818A3"/>
    <w:rsid w:val="00381CB6"/>
    <w:rsid w:val="00382282"/>
    <w:rsid w:val="0038393A"/>
    <w:rsid w:val="00383F4A"/>
    <w:rsid w:val="00384380"/>
    <w:rsid w:val="00384791"/>
    <w:rsid w:val="003848D5"/>
    <w:rsid w:val="00385C22"/>
    <w:rsid w:val="00385D00"/>
    <w:rsid w:val="003864BB"/>
    <w:rsid w:val="00386FBA"/>
    <w:rsid w:val="003876D4"/>
    <w:rsid w:val="003900F1"/>
    <w:rsid w:val="00390C3E"/>
    <w:rsid w:val="003914F7"/>
    <w:rsid w:val="00391610"/>
    <w:rsid w:val="00392030"/>
    <w:rsid w:val="00392CF9"/>
    <w:rsid w:val="00393187"/>
    <w:rsid w:val="00393815"/>
    <w:rsid w:val="003938A2"/>
    <w:rsid w:val="00394199"/>
    <w:rsid w:val="003942A7"/>
    <w:rsid w:val="00394B41"/>
    <w:rsid w:val="00395BBE"/>
    <w:rsid w:val="00395FAB"/>
    <w:rsid w:val="003972EF"/>
    <w:rsid w:val="00397AD7"/>
    <w:rsid w:val="00397C63"/>
    <w:rsid w:val="003A01E0"/>
    <w:rsid w:val="003A05A6"/>
    <w:rsid w:val="003A104C"/>
    <w:rsid w:val="003A1667"/>
    <w:rsid w:val="003A18FF"/>
    <w:rsid w:val="003A19F4"/>
    <w:rsid w:val="003A1A95"/>
    <w:rsid w:val="003A2391"/>
    <w:rsid w:val="003A2B6C"/>
    <w:rsid w:val="003A2D31"/>
    <w:rsid w:val="003A3C90"/>
    <w:rsid w:val="003A4C79"/>
    <w:rsid w:val="003A566C"/>
    <w:rsid w:val="003A70F2"/>
    <w:rsid w:val="003A72F9"/>
    <w:rsid w:val="003A7466"/>
    <w:rsid w:val="003A7530"/>
    <w:rsid w:val="003A75C6"/>
    <w:rsid w:val="003B0023"/>
    <w:rsid w:val="003B0AB5"/>
    <w:rsid w:val="003B0BB1"/>
    <w:rsid w:val="003B10BF"/>
    <w:rsid w:val="003B16B9"/>
    <w:rsid w:val="003B1D57"/>
    <w:rsid w:val="003B1FBE"/>
    <w:rsid w:val="003B2744"/>
    <w:rsid w:val="003B2EEA"/>
    <w:rsid w:val="003B306A"/>
    <w:rsid w:val="003B3592"/>
    <w:rsid w:val="003B3A21"/>
    <w:rsid w:val="003B41CF"/>
    <w:rsid w:val="003B53C7"/>
    <w:rsid w:val="003B6030"/>
    <w:rsid w:val="003B61FE"/>
    <w:rsid w:val="003B6F85"/>
    <w:rsid w:val="003B7385"/>
    <w:rsid w:val="003B7C8F"/>
    <w:rsid w:val="003C06C6"/>
    <w:rsid w:val="003C2F57"/>
    <w:rsid w:val="003C4521"/>
    <w:rsid w:val="003C4A96"/>
    <w:rsid w:val="003C4E51"/>
    <w:rsid w:val="003C503D"/>
    <w:rsid w:val="003C5B83"/>
    <w:rsid w:val="003C5C91"/>
    <w:rsid w:val="003C61D8"/>
    <w:rsid w:val="003C661A"/>
    <w:rsid w:val="003C6797"/>
    <w:rsid w:val="003C6C55"/>
    <w:rsid w:val="003C731C"/>
    <w:rsid w:val="003C745D"/>
    <w:rsid w:val="003D0DF5"/>
    <w:rsid w:val="003D0FC1"/>
    <w:rsid w:val="003D1FEF"/>
    <w:rsid w:val="003D22DE"/>
    <w:rsid w:val="003D29CA"/>
    <w:rsid w:val="003D2F97"/>
    <w:rsid w:val="003D3D7A"/>
    <w:rsid w:val="003D4176"/>
    <w:rsid w:val="003D4DA4"/>
    <w:rsid w:val="003D53A6"/>
    <w:rsid w:val="003D5569"/>
    <w:rsid w:val="003D5572"/>
    <w:rsid w:val="003D69AB"/>
    <w:rsid w:val="003D6D1A"/>
    <w:rsid w:val="003D71C7"/>
    <w:rsid w:val="003D737D"/>
    <w:rsid w:val="003D7ABB"/>
    <w:rsid w:val="003E00C1"/>
    <w:rsid w:val="003E114B"/>
    <w:rsid w:val="003E1269"/>
    <w:rsid w:val="003E16B2"/>
    <w:rsid w:val="003E1A8C"/>
    <w:rsid w:val="003E34DD"/>
    <w:rsid w:val="003E41C3"/>
    <w:rsid w:val="003E41FC"/>
    <w:rsid w:val="003E4242"/>
    <w:rsid w:val="003E44DA"/>
    <w:rsid w:val="003E546B"/>
    <w:rsid w:val="003E6700"/>
    <w:rsid w:val="003E6907"/>
    <w:rsid w:val="003E6EA9"/>
    <w:rsid w:val="003F0324"/>
    <w:rsid w:val="003F0432"/>
    <w:rsid w:val="003F0491"/>
    <w:rsid w:val="003F0E00"/>
    <w:rsid w:val="003F19E7"/>
    <w:rsid w:val="003F1D16"/>
    <w:rsid w:val="003F1DF2"/>
    <w:rsid w:val="003F2909"/>
    <w:rsid w:val="003F301A"/>
    <w:rsid w:val="003F38C2"/>
    <w:rsid w:val="003F3EFF"/>
    <w:rsid w:val="003F4B03"/>
    <w:rsid w:val="003F4E28"/>
    <w:rsid w:val="003F6686"/>
    <w:rsid w:val="003F7271"/>
    <w:rsid w:val="003F7930"/>
    <w:rsid w:val="003F7FCF"/>
    <w:rsid w:val="004004A1"/>
    <w:rsid w:val="00403206"/>
    <w:rsid w:val="00403937"/>
    <w:rsid w:val="004042FA"/>
    <w:rsid w:val="00404A93"/>
    <w:rsid w:val="004056FA"/>
    <w:rsid w:val="00405812"/>
    <w:rsid w:val="00405A59"/>
    <w:rsid w:val="004064BB"/>
    <w:rsid w:val="004066DD"/>
    <w:rsid w:val="00406D23"/>
    <w:rsid w:val="004070FF"/>
    <w:rsid w:val="004071F5"/>
    <w:rsid w:val="00407942"/>
    <w:rsid w:val="004119A4"/>
    <w:rsid w:val="00411A6A"/>
    <w:rsid w:val="00412A45"/>
    <w:rsid w:val="00413361"/>
    <w:rsid w:val="00413A24"/>
    <w:rsid w:val="00413B74"/>
    <w:rsid w:val="00413BB7"/>
    <w:rsid w:val="00413F45"/>
    <w:rsid w:val="004142A3"/>
    <w:rsid w:val="00414552"/>
    <w:rsid w:val="0041484B"/>
    <w:rsid w:val="00414C26"/>
    <w:rsid w:val="00415C95"/>
    <w:rsid w:val="00416BA2"/>
    <w:rsid w:val="00420281"/>
    <w:rsid w:val="00421F52"/>
    <w:rsid w:val="00422181"/>
    <w:rsid w:val="0042227D"/>
    <w:rsid w:val="00422C50"/>
    <w:rsid w:val="00423BA2"/>
    <w:rsid w:val="00425B98"/>
    <w:rsid w:val="004260F5"/>
    <w:rsid w:val="0042673A"/>
    <w:rsid w:val="004276D3"/>
    <w:rsid w:val="004279C7"/>
    <w:rsid w:val="00430353"/>
    <w:rsid w:val="00430373"/>
    <w:rsid w:val="00430601"/>
    <w:rsid w:val="00430D3F"/>
    <w:rsid w:val="0043125E"/>
    <w:rsid w:val="0043139B"/>
    <w:rsid w:val="00431BA7"/>
    <w:rsid w:val="00432C85"/>
    <w:rsid w:val="00433715"/>
    <w:rsid w:val="00433E71"/>
    <w:rsid w:val="00433F28"/>
    <w:rsid w:val="004343E0"/>
    <w:rsid w:val="00434563"/>
    <w:rsid w:val="004348A2"/>
    <w:rsid w:val="00434C3B"/>
    <w:rsid w:val="00434F9C"/>
    <w:rsid w:val="00435FD9"/>
    <w:rsid w:val="0043762E"/>
    <w:rsid w:val="0044012D"/>
    <w:rsid w:val="0044085C"/>
    <w:rsid w:val="00440D93"/>
    <w:rsid w:val="00441D4E"/>
    <w:rsid w:val="004423CA"/>
    <w:rsid w:val="00442479"/>
    <w:rsid w:val="00442A74"/>
    <w:rsid w:val="00443B2F"/>
    <w:rsid w:val="00443E84"/>
    <w:rsid w:val="00444611"/>
    <w:rsid w:val="00445035"/>
    <w:rsid w:val="00445204"/>
    <w:rsid w:val="00446774"/>
    <w:rsid w:val="00446E74"/>
    <w:rsid w:val="004470B9"/>
    <w:rsid w:val="00447F6F"/>
    <w:rsid w:val="00450091"/>
    <w:rsid w:val="004501B9"/>
    <w:rsid w:val="00452203"/>
    <w:rsid w:val="0045258B"/>
    <w:rsid w:val="00452611"/>
    <w:rsid w:val="004526FC"/>
    <w:rsid w:val="00453E03"/>
    <w:rsid w:val="00454141"/>
    <w:rsid w:val="004546D8"/>
    <w:rsid w:val="00454F3B"/>
    <w:rsid w:val="004553C7"/>
    <w:rsid w:val="004560A0"/>
    <w:rsid w:val="004570A5"/>
    <w:rsid w:val="00457129"/>
    <w:rsid w:val="004571E2"/>
    <w:rsid w:val="00457348"/>
    <w:rsid w:val="00457487"/>
    <w:rsid w:val="0045770C"/>
    <w:rsid w:val="0046024F"/>
    <w:rsid w:val="00460329"/>
    <w:rsid w:val="00460600"/>
    <w:rsid w:val="00460653"/>
    <w:rsid w:val="00461132"/>
    <w:rsid w:val="004619D1"/>
    <w:rsid w:val="0046236A"/>
    <w:rsid w:val="004626AB"/>
    <w:rsid w:val="00462E8D"/>
    <w:rsid w:val="0046338A"/>
    <w:rsid w:val="00464225"/>
    <w:rsid w:val="004645C5"/>
    <w:rsid w:val="0046489C"/>
    <w:rsid w:val="00464A05"/>
    <w:rsid w:val="00465509"/>
    <w:rsid w:val="00465E1D"/>
    <w:rsid w:val="00465E73"/>
    <w:rsid w:val="0046634F"/>
    <w:rsid w:val="0046643B"/>
    <w:rsid w:val="00466666"/>
    <w:rsid w:val="00467143"/>
    <w:rsid w:val="00467BA4"/>
    <w:rsid w:val="00470344"/>
    <w:rsid w:val="004704A3"/>
    <w:rsid w:val="004710F3"/>
    <w:rsid w:val="00471419"/>
    <w:rsid w:val="004726F4"/>
    <w:rsid w:val="0047273C"/>
    <w:rsid w:val="00472F92"/>
    <w:rsid w:val="00473559"/>
    <w:rsid w:val="004741A2"/>
    <w:rsid w:val="00474CF0"/>
    <w:rsid w:val="00475736"/>
    <w:rsid w:val="0047655B"/>
    <w:rsid w:val="00477E9A"/>
    <w:rsid w:val="00480095"/>
    <w:rsid w:val="004800F0"/>
    <w:rsid w:val="00481C15"/>
    <w:rsid w:val="00481EA0"/>
    <w:rsid w:val="00482972"/>
    <w:rsid w:val="00482FBF"/>
    <w:rsid w:val="00483090"/>
    <w:rsid w:val="004836E2"/>
    <w:rsid w:val="004845CD"/>
    <w:rsid w:val="00484BD8"/>
    <w:rsid w:val="00485A24"/>
    <w:rsid w:val="00485D74"/>
    <w:rsid w:val="00486074"/>
    <w:rsid w:val="00490A51"/>
    <w:rsid w:val="00490DFA"/>
    <w:rsid w:val="004924B2"/>
    <w:rsid w:val="0049304E"/>
    <w:rsid w:val="004931FE"/>
    <w:rsid w:val="00493903"/>
    <w:rsid w:val="00493F7F"/>
    <w:rsid w:val="0049431D"/>
    <w:rsid w:val="00494C67"/>
    <w:rsid w:val="004955DC"/>
    <w:rsid w:val="0049627B"/>
    <w:rsid w:val="0049663D"/>
    <w:rsid w:val="004966D9"/>
    <w:rsid w:val="004978AC"/>
    <w:rsid w:val="004A14D2"/>
    <w:rsid w:val="004A21A9"/>
    <w:rsid w:val="004A2A29"/>
    <w:rsid w:val="004A369E"/>
    <w:rsid w:val="004A4490"/>
    <w:rsid w:val="004A5499"/>
    <w:rsid w:val="004A6978"/>
    <w:rsid w:val="004A6C71"/>
    <w:rsid w:val="004A75CE"/>
    <w:rsid w:val="004A765E"/>
    <w:rsid w:val="004B02B8"/>
    <w:rsid w:val="004B0C13"/>
    <w:rsid w:val="004B1C88"/>
    <w:rsid w:val="004B1E2B"/>
    <w:rsid w:val="004B2239"/>
    <w:rsid w:val="004B24A2"/>
    <w:rsid w:val="004B27E4"/>
    <w:rsid w:val="004B28F2"/>
    <w:rsid w:val="004B298F"/>
    <w:rsid w:val="004B2E8C"/>
    <w:rsid w:val="004B3BDE"/>
    <w:rsid w:val="004B3E28"/>
    <w:rsid w:val="004B4166"/>
    <w:rsid w:val="004B43C5"/>
    <w:rsid w:val="004B4486"/>
    <w:rsid w:val="004B4F54"/>
    <w:rsid w:val="004B5D66"/>
    <w:rsid w:val="004B7F4E"/>
    <w:rsid w:val="004C0913"/>
    <w:rsid w:val="004C23AC"/>
    <w:rsid w:val="004C2846"/>
    <w:rsid w:val="004C2AF4"/>
    <w:rsid w:val="004C3061"/>
    <w:rsid w:val="004C3167"/>
    <w:rsid w:val="004C3266"/>
    <w:rsid w:val="004C3630"/>
    <w:rsid w:val="004C3B37"/>
    <w:rsid w:val="004C3BB8"/>
    <w:rsid w:val="004C3D35"/>
    <w:rsid w:val="004C3DC8"/>
    <w:rsid w:val="004C4DEE"/>
    <w:rsid w:val="004C75D3"/>
    <w:rsid w:val="004C7D8C"/>
    <w:rsid w:val="004D0519"/>
    <w:rsid w:val="004D06BA"/>
    <w:rsid w:val="004D081A"/>
    <w:rsid w:val="004D134B"/>
    <w:rsid w:val="004D145E"/>
    <w:rsid w:val="004D252E"/>
    <w:rsid w:val="004D2A3A"/>
    <w:rsid w:val="004D3495"/>
    <w:rsid w:val="004D3862"/>
    <w:rsid w:val="004D3B29"/>
    <w:rsid w:val="004D4DB3"/>
    <w:rsid w:val="004D5CFD"/>
    <w:rsid w:val="004D6291"/>
    <w:rsid w:val="004D654A"/>
    <w:rsid w:val="004D6E3F"/>
    <w:rsid w:val="004D6FD7"/>
    <w:rsid w:val="004D7452"/>
    <w:rsid w:val="004D77F0"/>
    <w:rsid w:val="004E0BA1"/>
    <w:rsid w:val="004E0BEA"/>
    <w:rsid w:val="004E12D8"/>
    <w:rsid w:val="004E15C3"/>
    <w:rsid w:val="004E1F00"/>
    <w:rsid w:val="004E2327"/>
    <w:rsid w:val="004E2CBA"/>
    <w:rsid w:val="004E3063"/>
    <w:rsid w:val="004E3E80"/>
    <w:rsid w:val="004E4376"/>
    <w:rsid w:val="004E437A"/>
    <w:rsid w:val="004E50A2"/>
    <w:rsid w:val="004E58E1"/>
    <w:rsid w:val="004E6CD4"/>
    <w:rsid w:val="004E7246"/>
    <w:rsid w:val="004E730E"/>
    <w:rsid w:val="004E78B7"/>
    <w:rsid w:val="004E7965"/>
    <w:rsid w:val="004F02A0"/>
    <w:rsid w:val="004F09F3"/>
    <w:rsid w:val="004F19E4"/>
    <w:rsid w:val="004F1A3A"/>
    <w:rsid w:val="004F1F83"/>
    <w:rsid w:val="004F39D4"/>
    <w:rsid w:val="004F4758"/>
    <w:rsid w:val="004F48EB"/>
    <w:rsid w:val="004F4A50"/>
    <w:rsid w:val="004F52AC"/>
    <w:rsid w:val="004F53D0"/>
    <w:rsid w:val="004F54CE"/>
    <w:rsid w:val="004F59D0"/>
    <w:rsid w:val="004F6377"/>
    <w:rsid w:val="004F7002"/>
    <w:rsid w:val="004F7308"/>
    <w:rsid w:val="005000A8"/>
    <w:rsid w:val="00500118"/>
    <w:rsid w:val="00500475"/>
    <w:rsid w:val="005020B1"/>
    <w:rsid w:val="00506125"/>
    <w:rsid w:val="00506C02"/>
    <w:rsid w:val="00507101"/>
    <w:rsid w:val="00507AAF"/>
    <w:rsid w:val="00507AEE"/>
    <w:rsid w:val="00507FB6"/>
    <w:rsid w:val="00510082"/>
    <w:rsid w:val="00510356"/>
    <w:rsid w:val="005116A8"/>
    <w:rsid w:val="00511D21"/>
    <w:rsid w:val="00512B9C"/>
    <w:rsid w:val="00512CB2"/>
    <w:rsid w:val="00512D52"/>
    <w:rsid w:val="00513047"/>
    <w:rsid w:val="00513443"/>
    <w:rsid w:val="005138C3"/>
    <w:rsid w:val="00513D82"/>
    <w:rsid w:val="005145E4"/>
    <w:rsid w:val="005147D6"/>
    <w:rsid w:val="00514873"/>
    <w:rsid w:val="0051487A"/>
    <w:rsid w:val="00514A28"/>
    <w:rsid w:val="00514A7A"/>
    <w:rsid w:val="005156BC"/>
    <w:rsid w:val="00515AC6"/>
    <w:rsid w:val="005162D2"/>
    <w:rsid w:val="005168D1"/>
    <w:rsid w:val="00516E20"/>
    <w:rsid w:val="00517190"/>
    <w:rsid w:val="00517886"/>
    <w:rsid w:val="00520D27"/>
    <w:rsid w:val="00521862"/>
    <w:rsid w:val="00522B30"/>
    <w:rsid w:val="00522BCE"/>
    <w:rsid w:val="00523918"/>
    <w:rsid w:val="00523A01"/>
    <w:rsid w:val="00523A07"/>
    <w:rsid w:val="00524035"/>
    <w:rsid w:val="00524248"/>
    <w:rsid w:val="00524E59"/>
    <w:rsid w:val="00525D80"/>
    <w:rsid w:val="00526118"/>
    <w:rsid w:val="00526EFE"/>
    <w:rsid w:val="00527097"/>
    <w:rsid w:val="005274B7"/>
    <w:rsid w:val="0052775D"/>
    <w:rsid w:val="005302EA"/>
    <w:rsid w:val="00530F64"/>
    <w:rsid w:val="00531224"/>
    <w:rsid w:val="00531AD6"/>
    <w:rsid w:val="005326F3"/>
    <w:rsid w:val="00532B96"/>
    <w:rsid w:val="00532B9D"/>
    <w:rsid w:val="00533D70"/>
    <w:rsid w:val="0053473A"/>
    <w:rsid w:val="00535B9A"/>
    <w:rsid w:val="00536C73"/>
    <w:rsid w:val="00537165"/>
    <w:rsid w:val="00537254"/>
    <w:rsid w:val="00537512"/>
    <w:rsid w:val="00541107"/>
    <w:rsid w:val="00542146"/>
    <w:rsid w:val="00542320"/>
    <w:rsid w:val="00542639"/>
    <w:rsid w:val="005427FE"/>
    <w:rsid w:val="00543902"/>
    <w:rsid w:val="00544FB0"/>
    <w:rsid w:val="005451A3"/>
    <w:rsid w:val="0054526B"/>
    <w:rsid w:val="0054535A"/>
    <w:rsid w:val="005453B8"/>
    <w:rsid w:val="0054561D"/>
    <w:rsid w:val="005459E4"/>
    <w:rsid w:val="0054660C"/>
    <w:rsid w:val="00547171"/>
    <w:rsid w:val="00547356"/>
    <w:rsid w:val="0054736A"/>
    <w:rsid w:val="005511B8"/>
    <w:rsid w:val="005512E9"/>
    <w:rsid w:val="00551776"/>
    <w:rsid w:val="00552878"/>
    <w:rsid w:val="00552FFB"/>
    <w:rsid w:val="00553D1B"/>
    <w:rsid w:val="00554238"/>
    <w:rsid w:val="00554891"/>
    <w:rsid w:val="005555C6"/>
    <w:rsid w:val="00556467"/>
    <w:rsid w:val="005568FC"/>
    <w:rsid w:val="00557C3E"/>
    <w:rsid w:val="005608B3"/>
    <w:rsid w:val="00560F80"/>
    <w:rsid w:val="0056166F"/>
    <w:rsid w:val="00561B3F"/>
    <w:rsid w:val="00561F10"/>
    <w:rsid w:val="00562864"/>
    <w:rsid w:val="0056349A"/>
    <w:rsid w:val="00565320"/>
    <w:rsid w:val="00566654"/>
    <w:rsid w:val="00567429"/>
    <w:rsid w:val="00570445"/>
    <w:rsid w:val="00571C36"/>
    <w:rsid w:val="00571F51"/>
    <w:rsid w:val="00572028"/>
    <w:rsid w:val="00572721"/>
    <w:rsid w:val="00572C0C"/>
    <w:rsid w:val="0057341B"/>
    <w:rsid w:val="0057405A"/>
    <w:rsid w:val="0057412F"/>
    <w:rsid w:val="005742EE"/>
    <w:rsid w:val="005743EB"/>
    <w:rsid w:val="005746DC"/>
    <w:rsid w:val="0057477F"/>
    <w:rsid w:val="00574890"/>
    <w:rsid w:val="00575CC2"/>
    <w:rsid w:val="00575D5E"/>
    <w:rsid w:val="00576AD9"/>
    <w:rsid w:val="005770C3"/>
    <w:rsid w:val="00577BEB"/>
    <w:rsid w:val="00581440"/>
    <w:rsid w:val="00582A30"/>
    <w:rsid w:val="00582EE4"/>
    <w:rsid w:val="005837D3"/>
    <w:rsid w:val="005839F0"/>
    <w:rsid w:val="005845E3"/>
    <w:rsid w:val="0058462E"/>
    <w:rsid w:val="005846D3"/>
    <w:rsid w:val="00585A3A"/>
    <w:rsid w:val="005864D0"/>
    <w:rsid w:val="005870D2"/>
    <w:rsid w:val="005875C9"/>
    <w:rsid w:val="005903A2"/>
    <w:rsid w:val="005903BD"/>
    <w:rsid w:val="00591007"/>
    <w:rsid w:val="005915ED"/>
    <w:rsid w:val="00592859"/>
    <w:rsid w:val="00592B80"/>
    <w:rsid w:val="00593A5D"/>
    <w:rsid w:val="00593BDB"/>
    <w:rsid w:val="0059403F"/>
    <w:rsid w:val="00594627"/>
    <w:rsid w:val="00594783"/>
    <w:rsid w:val="00594892"/>
    <w:rsid w:val="0059532A"/>
    <w:rsid w:val="00595585"/>
    <w:rsid w:val="00595F15"/>
    <w:rsid w:val="00595FC8"/>
    <w:rsid w:val="00595FDC"/>
    <w:rsid w:val="0059650C"/>
    <w:rsid w:val="005971CE"/>
    <w:rsid w:val="00597609"/>
    <w:rsid w:val="00597793"/>
    <w:rsid w:val="00597BF7"/>
    <w:rsid w:val="00597BFB"/>
    <w:rsid w:val="005A1036"/>
    <w:rsid w:val="005A13AA"/>
    <w:rsid w:val="005A19F4"/>
    <w:rsid w:val="005A1B78"/>
    <w:rsid w:val="005A33B1"/>
    <w:rsid w:val="005A33D5"/>
    <w:rsid w:val="005A379A"/>
    <w:rsid w:val="005A3DE3"/>
    <w:rsid w:val="005A46D8"/>
    <w:rsid w:val="005A493C"/>
    <w:rsid w:val="005A57E1"/>
    <w:rsid w:val="005A6276"/>
    <w:rsid w:val="005A62E5"/>
    <w:rsid w:val="005A66A6"/>
    <w:rsid w:val="005A7B69"/>
    <w:rsid w:val="005B126F"/>
    <w:rsid w:val="005B18A6"/>
    <w:rsid w:val="005B1F8E"/>
    <w:rsid w:val="005B244E"/>
    <w:rsid w:val="005B27EF"/>
    <w:rsid w:val="005B2AED"/>
    <w:rsid w:val="005B2D94"/>
    <w:rsid w:val="005B3392"/>
    <w:rsid w:val="005B35E5"/>
    <w:rsid w:val="005B369A"/>
    <w:rsid w:val="005B4552"/>
    <w:rsid w:val="005B45BF"/>
    <w:rsid w:val="005B461D"/>
    <w:rsid w:val="005B4B16"/>
    <w:rsid w:val="005B529D"/>
    <w:rsid w:val="005B5CAE"/>
    <w:rsid w:val="005B6FAB"/>
    <w:rsid w:val="005B6FC3"/>
    <w:rsid w:val="005B7295"/>
    <w:rsid w:val="005B7510"/>
    <w:rsid w:val="005B7EB8"/>
    <w:rsid w:val="005C0147"/>
    <w:rsid w:val="005C01F6"/>
    <w:rsid w:val="005C025C"/>
    <w:rsid w:val="005C0291"/>
    <w:rsid w:val="005C0FE3"/>
    <w:rsid w:val="005C13BF"/>
    <w:rsid w:val="005C13DB"/>
    <w:rsid w:val="005C1438"/>
    <w:rsid w:val="005C1C99"/>
    <w:rsid w:val="005C2424"/>
    <w:rsid w:val="005C2B05"/>
    <w:rsid w:val="005C3343"/>
    <w:rsid w:val="005C3362"/>
    <w:rsid w:val="005C37B8"/>
    <w:rsid w:val="005C402B"/>
    <w:rsid w:val="005C4076"/>
    <w:rsid w:val="005C459B"/>
    <w:rsid w:val="005C465B"/>
    <w:rsid w:val="005C53D8"/>
    <w:rsid w:val="005C5603"/>
    <w:rsid w:val="005C59E3"/>
    <w:rsid w:val="005C5A1C"/>
    <w:rsid w:val="005C72A4"/>
    <w:rsid w:val="005C76C4"/>
    <w:rsid w:val="005C7C9D"/>
    <w:rsid w:val="005D02A9"/>
    <w:rsid w:val="005D0300"/>
    <w:rsid w:val="005D069C"/>
    <w:rsid w:val="005D0805"/>
    <w:rsid w:val="005D083B"/>
    <w:rsid w:val="005D14D9"/>
    <w:rsid w:val="005D2080"/>
    <w:rsid w:val="005D2081"/>
    <w:rsid w:val="005D2620"/>
    <w:rsid w:val="005D2C89"/>
    <w:rsid w:val="005D411A"/>
    <w:rsid w:val="005D53F1"/>
    <w:rsid w:val="005D621E"/>
    <w:rsid w:val="005D6484"/>
    <w:rsid w:val="005D7D42"/>
    <w:rsid w:val="005E0527"/>
    <w:rsid w:val="005E1172"/>
    <w:rsid w:val="005E16A6"/>
    <w:rsid w:val="005E2638"/>
    <w:rsid w:val="005E28BE"/>
    <w:rsid w:val="005E2CDD"/>
    <w:rsid w:val="005E3561"/>
    <w:rsid w:val="005E3A71"/>
    <w:rsid w:val="005E43D0"/>
    <w:rsid w:val="005E4646"/>
    <w:rsid w:val="005E4C34"/>
    <w:rsid w:val="005E4E70"/>
    <w:rsid w:val="005E5128"/>
    <w:rsid w:val="005E5951"/>
    <w:rsid w:val="005E6464"/>
    <w:rsid w:val="005E651B"/>
    <w:rsid w:val="005E68AF"/>
    <w:rsid w:val="005F0016"/>
    <w:rsid w:val="005F05DC"/>
    <w:rsid w:val="005F1F06"/>
    <w:rsid w:val="005F217F"/>
    <w:rsid w:val="005F254D"/>
    <w:rsid w:val="005F26F1"/>
    <w:rsid w:val="005F2A28"/>
    <w:rsid w:val="005F2CF3"/>
    <w:rsid w:val="005F4150"/>
    <w:rsid w:val="005F4ABC"/>
    <w:rsid w:val="005F4D64"/>
    <w:rsid w:val="005F4FD8"/>
    <w:rsid w:val="005F52FD"/>
    <w:rsid w:val="005F5348"/>
    <w:rsid w:val="005F5491"/>
    <w:rsid w:val="005F5571"/>
    <w:rsid w:val="005F7F9D"/>
    <w:rsid w:val="0060032A"/>
    <w:rsid w:val="00600912"/>
    <w:rsid w:val="0060092F"/>
    <w:rsid w:val="00601166"/>
    <w:rsid w:val="00601A29"/>
    <w:rsid w:val="00602292"/>
    <w:rsid w:val="006023D4"/>
    <w:rsid w:val="00602602"/>
    <w:rsid w:val="00602711"/>
    <w:rsid w:val="006029CA"/>
    <w:rsid w:val="006029FE"/>
    <w:rsid w:val="00602E68"/>
    <w:rsid w:val="006038E6"/>
    <w:rsid w:val="006042F4"/>
    <w:rsid w:val="00604832"/>
    <w:rsid w:val="00604B67"/>
    <w:rsid w:val="00604CCD"/>
    <w:rsid w:val="00605526"/>
    <w:rsid w:val="0060574F"/>
    <w:rsid w:val="00605C84"/>
    <w:rsid w:val="00606227"/>
    <w:rsid w:val="006069AE"/>
    <w:rsid w:val="00606C4B"/>
    <w:rsid w:val="0060793A"/>
    <w:rsid w:val="006079E0"/>
    <w:rsid w:val="00607DA3"/>
    <w:rsid w:val="00610690"/>
    <w:rsid w:val="00610EC1"/>
    <w:rsid w:val="00610F20"/>
    <w:rsid w:val="006113C1"/>
    <w:rsid w:val="00611CF4"/>
    <w:rsid w:val="00611FC5"/>
    <w:rsid w:val="00612ACD"/>
    <w:rsid w:val="00612B0F"/>
    <w:rsid w:val="00613171"/>
    <w:rsid w:val="00613A21"/>
    <w:rsid w:val="00613A68"/>
    <w:rsid w:val="00614C30"/>
    <w:rsid w:val="00615020"/>
    <w:rsid w:val="00615683"/>
    <w:rsid w:val="00620136"/>
    <w:rsid w:val="00620351"/>
    <w:rsid w:val="006203AF"/>
    <w:rsid w:val="006209B5"/>
    <w:rsid w:val="006212F8"/>
    <w:rsid w:val="006214E5"/>
    <w:rsid w:val="00621883"/>
    <w:rsid w:val="006221DF"/>
    <w:rsid w:val="00622EBF"/>
    <w:rsid w:val="0062319D"/>
    <w:rsid w:val="0062364E"/>
    <w:rsid w:val="00623913"/>
    <w:rsid w:val="00623C07"/>
    <w:rsid w:val="00623E0A"/>
    <w:rsid w:val="0062417E"/>
    <w:rsid w:val="00624308"/>
    <w:rsid w:val="00624349"/>
    <w:rsid w:val="00624905"/>
    <w:rsid w:val="00624B1F"/>
    <w:rsid w:val="00625556"/>
    <w:rsid w:val="006259E5"/>
    <w:rsid w:val="00625BBD"/>
    <w:rsid w:val="00625EBE"/>
    <w:rsid w:val="0062633C"/>
    <w:rsid w:val="0062692A"/>
    <w:rsid w:val="00626AF0"/>
    <w:rsid w:val="0062756C"/>
    <w:rsid w:val="00627DA6"/>
    <w:rsid w:val="00627F64"/>
    <w:rsid w:val="00627FDD"/>
    <w:rsid w:val="006302BE"/>
    <w:rsid w:val="006312A3"/>
    <w:rsid w:val="00631722"/>
    <w:rsid w:val="00631778"/>
    <w:rsid w:val="00632741"/>
    <w:rsid w:val="00632CB9"/>
    <w:rsid w:val="006335F8"/>
    <w:rsid w:val="0063374B"/>
    <w:rsid w:val="00633C28"/>
    <w:rsid w:val="00633F5E"/>
    <w:rsid w:val="00634195"/>
    <w:rsid w:val="00635D76"/>
    <w:rsid w:val="006361CB"/>
    <w:rsid w:val="0063706C"/>
    <w:rsid w:val="00637149"/>
    <w:rsid w:val="00637928"/>
    <w:rsid w:val="00637E7E"/>
    <w:rsid w:val="0064009F"/>
    <w:rsid w:val="006402CD"/>
    <w:rsid w:val="00640FB6"/>
    <w:rsid w:val="006410F9"/>
    <w:rsid w:val="0064123F"/>
    <w:rsid w:val="0064175D"/>
    <w:rsid w:val="006419A3"/>
    <w:rsid w:val="00641AB0"/>
    <w:rsid w:val="00642302"/>
    <w:rsid w:val="00642425"/>
    <w:rsid w:val="00642A3B"/>
    <w:rsid w:val="00642B1F"/>
    <w:rsid w:val="00642CB0"/>
    <w:rsid w:val="00642DBE"/>
    <w:rsid w:val="00642E71"/>
    <w:rsid w:val="0064326B"/>
    <w:rsid w:val="00643999"/>
    <w:rsid w:val="00644DD6"/>
    <w:rsid w:val="00644E51"/>
    <w:rsid w:val="0064503C"/>
    <w:rsid w:val="006453C3"/>
    <w:rsid w:val="00645B24"/>
    <w:rsid w:val="00647575"/>
    <w:rsid w:val="00647C48"/>
    <w:rsid w:val="00647D29"/>
    <w:rsid w:val="006503B2"/>
    <w:rsid w:val="00652367"/>
    <w:rsid w:val="006523C8"/>
    <w:rsid w:val="0065295C"/>
    <w:rsid w:val="00652A3F"/>
    <w:rsid w:val="00652DF7"/>
    <w:rsid w:val="006533E7"/>
    <w:rsid w:val="00653676"/>
    <w:rsid w:val="00653EB0"/>
    <w:rsid w:val="00654833"/>
    <w:rsid w:val="00654D0F"/>
    <w:rsid w:val="00654E55"/>
    <w:rsid w:val="006558B8"/>
    <w:rsid w:val="00657A70"/>
    <w:rsid w:val="00660B5D"/>
    <w:rsid w:val="00661C77"/>
    <w:rsid w:val="006624A2"/>
    <w:rsid w:val="0066289B"/>
    <w:rsid w:val="00663357"/>
    <w:rsid w:val="00663777"/>
    <w:rsid w:val="00663C13"/>
    <w:rsid w:val="006646B6"/>
    <w:rsid w:val="00664BC8"/>
    <w:rsid w:val="00664F7E"/>
    <w:rsid w:val="006656F6"/>
    <w:rsid w:val="006659EC"/>
    <w:rsid w:val="00665CB5"/>
    <w:rsid w:val="006660AB"/>
    <w:rsid w:val="00666B8B"/>
    <w:rsid w:val="00666E22"/>
    <w:rsid w:val="0066734B"/>
    <w:rsid w:val="00667846"/>
    <w:rsid w:val="00670221"/>
    <w:rsid w:val="00671195"/>
    <w:rsid w:val="00671199"/>
    <w:rsid w:val="00671458"/>
    <w:rsid w:val="00671AF8"/>
    <w:rsid w:val="00671B3A"/>
    <w:rsid w:val="00671ECC"/>
    <w:rsid w:val="00672B5A"/>
    <w:rsid w:val="006735F0"/>
    <w:rsid w:val="00673E9E"/>
    <w:rsid w:val="006742E2"/>
    <w:rsid w:val="006747D8"/>
    <w:rsid w:val="00674D3E"/>
    <w:rsid w:val="00675169"/>
    <w:rsid w:val="00675285"/>
    <w:rsid w:val="006753ED"/>
    <w:rsid w:val="00675806"/>
    <w:rsid w:val="006761FE"/>
    <w:rsid w:val="006765EA"/>
    <w:rsid w:val="006767D1"/>
    <w:rsid w:val="0067722E"/>
    <w:rsid w:val="0067768C"/>
    <w:rsid w:val="00681306"/>
    <w:rsid w:val="006815C9"/>
    <w:rsid w:val="00681758"/>
    <w:rsid w:val="00681836"/>
    <w:rsid w:val="00681B8A"/>
    <w:rsid w:val="006822F6"/>
    <w:rsid w:val="00682937"/>
    <w:rsid w:val="00682F0B"/>
    <w:rsid w:val="006836CE"/>
    <w:rsid w:val="00683AA5"/>
    <w:rsid w:val="00683E7B"/>
    <w:rsid w:val="006842DD"/>
    <w:rsid w:val="00684B83"/>
    <w:rsid w:val="00684D71"/>
    <w:rsid w:val="00684DB2"/>
    <w:rsid w:val="00684FA5"/>
    <w:rsid w:val="00685C60"/>
    <w:rsid w:val="00685D15"/>
    <w:rsid w:val="00686BB8"/>
    <w:rsid w:val="00687D47"/>
    <w:rsid w:val="00687F3F"/>
    <w:rsid w:val="00690348"/>
    <w:rsid w:val="00690B30"/>
    <w:rsid w:val="006912FE"/>
    <w:rsid w:val="00691E60"/>
    <w:rsid w:val="006929FF"/>
    <w:rsid w:val="00692A8D"/>
    <w:rsid w:val="006933C8"/>
    <w:rsid w:val="00693D6F"/>
    <w:rsid w:val="006948BC"/>
    <w:rsid w:val="006949F6"/>
    <w:rsid w:val="00695516"/>
    <w:rsid w:val="00695FA5"/>
    <w:rsid w:val="00696319"/>
    <w:rsid w:val="006A0B05"/>
    <w:rsid w:val="006A0BB8"/>
    <w:rsid w:val="006A0ECA"/>
    <w:rsid w:val="006A0ECE"/>
    <w:rsid w:val="006A0F20"/>
    <w:rsid w:val="006A101F"/>
    <w:rsid w:val="006A10DC"/>
    <w:rsid w:val="006A190A"/>
    <w:rsid w:val="006A1F5A"/>
    <w:rsid w:val="006A29DB"/>
    <w:rsid w:val="006A3018"/>
    <w:rsid w:val="006A3A18"/>
    <w:rsid w:val="006A3F31"/>
    <w:rsid w:val="006A5339"/>
    <w:rsid w:val="006A5BCF"/>
    <w:rsid w:val="006A6239"/>
    <w:rsid w:val="006A6524"/>
    <w:rsid w:val="006A66C6"/>
    <w:rsid w:val="006A7493"/>
    <w:rsid w:val="006A7AA9"/>
    <w:rsid w:val="006A7BE9"/>
    <w:rsid w:val="006A7ECC"/>
    <w:rsid w:val="006B05C8"/>
    <w:rsid w:val="006B1659"/>
    <w:rsid w:val="006B1791"/>
    <w:rsid w:val="006B1DD8"/>
    <w:rsid w:val="006B3A43"/>
    <w:rsid w:val="006B3C7D"/>
    <w:rsid w:val="006B3DFC"/>
    <w:rsid w:val="006B435E"/>
    <w:rsid w:val="006B47F2"/>
    <w:rsid w:val="006B49EC"/>
    <w:rsid w:val="006B4C78"/>
    <w:rsid w:val="006B52D4"/>
    <w:rsid w:val="006B5AA8"/>
    <w:rsid w:val="006B5D45"/>
    <w:rsid w:val="006B74E5"/>
    <w:rsid w:val="006B7539"/>
    <w:rsid w:val="006B754D"/>
    <w:rsid w:val="006C1362"/>
    <w:rsid w:val="006C1834"/>
    <w:rsid w:val="006C3550"/>
    <w:rsid w:val="006C3D49"/>
    <w:rsid w:val="006C421F"/>
    <w:rsid w:val="006C422A"/>
    <w:rsid w:val="006C4A50"/>
    <w:rsid w:val="006C5060"/>
    <w:rsid w:val="006C5DDC"/>
    <w:rsid w:val="006C6ABF"/>
    <w:rsid w:val="006C6FD1"/>
    <w:rsid w:val="006C7886"/>
    <w:rsid w:val="006C7D5E"/>
    <w:rsid w:val="006D04B1"/>
    <w:rsid w:val="006D158F"/>
    <w:rsid w:val="006D2B83"/>
    <w:rsid w:val="006D3BB6"/>
    <w:rsid w:val="006D3D22"/>
    <w:rsid w:val="006D44D1"/>
    <w:rsid w:val="006D588C"/>
    <w:rsid w:val="006D5AE2"/>
    <w:rsid w:val="006D5B5B"/>
    <w:rsid w:val="006D5B92"/>
    <w:rsid w:val="006D7481"/>
    <w:rsid w:val="006D7BE0"/>
    <w:rsid w:val="006E00E6"/>
    <w:rsid w:val="006E0630"/>
    <w:rsid w:val="006E0C28"/>
    <w:rsid w:val="006E0C39"/>
    <w:rsid w:val="006E1043"/>
    <w:rsid w:val="006E1A11"/>
    <w:rsid w:val="006E1BD8"/>
    <w:rsid w:val="006E1C45"/>
    <w:rsid w:val="006E2429"/>
    <w:rsid w:val="006E270C"/>
    <w:rsid w:val="006E2D90"/>
    <w:rsid w:val="006E341D"/>
    <w:rsid w:val="006E36D0"/>
    <w:rsid w:val="006E3861"/>
    <w:rsid w:val="006E3B49"/>
    <w:rsid w:val="006E762B"/>
    <w:rsid w:val="006E7C84"/>
    <w:rsid w:val="006F071C"/>
    <w:rsid w:val="006F0741"/>
    <w:rsid w:val="006F0752"/>
    <w:rsid w:val="006F0A17"/>
    <w:rsid w:val="006F159B"/>
    <w:rsid w:val="006F18BE"/>
    <w:rsid w:val="006F1F54"/>
    <w:rsid w:val="006F46D9"/>
    <w:rsid w:val="006F4FBA"/>
    <w:rsid w:val="006F5C51"/>
    <w:rsid w:val="006F6315"/>
    <w:rsid w:val="006F68E0"/>
    <w:rsid w:val="006F72EF"/>
    <w:rsid w:val="006F73C4"/>
    <w:rsid w:val="006F7AAB"/>
    <w:rsid w:val="006F7C8C"/>
    <w:rsid w:val="006F7F28"/>
    <w:rsid w:val="007000E7"/>
    <w:rsid w:val="00700457"/>
    <w:rsid w:val="007004F8"/>
    <w:rsid w:val="00700AD9"/>
    <w:rsid w:val="00700F86"/>
    <w:rsid w:val="00701401"/>
    <w:rsid w:val="00701B42"/>
    <w:rsid w:val="00702236"/>
    <w:rsid w:val="00704915"/>
    <w:rsid w:val="00704C5D"/>
    <w:rsid w:val="0070569B"/>
    <w:rsid w:val="007058BB"/>
    <w:rsid w:val="00705CC6"/>
    <w:rsid w:val="0070647D"/>
    <w:rsid w:val="007069BC"/>
    <w:rsid w:val="00706A6C"/>
    <w:rsid w:val="00707617"/>
    <w:rsid w:val="00707A6A"/>
    <w:rsid w:val="007102BB"/>
    <w:rsid w:val="00711211"/>
    <w:rsid w:val="00711BD4"/>
    <w:rsid w:val="00712261"/>
    <w:rsid w:val="00713504"/>
    <w:rsid w:val="007138BA"/>
    <w:rsid w:val="00713AE9"/>
    <w:rsid w:val="007141E3"/>
    <w:rsid w:val="00714EA0"/>
    <w:rsid w:val="00715545"/>
    <w:rsid w:val="0071557B"/>
    <w:rsid w:val="00715D2B"/>
    <w:rsid w:val="00716B0A"/>
    <w:rsid w:val="007178AB"/>
    <w:rsid w:val="00717962"/>
    <w:rsid w:val="00720552"/>
    <w:rsid w:val="00720F4A"/>
    <w:rsid w:val="007216D3"/>
    <w:rsid w:val="00721C9F"/>
    <w:rsid w:val="007227E4"/>
    <w:rsid w:val="00722A43"/>
    <w:rsid w:val="007233B3"/>
    <w:rsid w:val="007243C9"/>
    <w:rsid w:val="007248A1"/>
    <w:rsid w:val="00724F48"/>
    <w:rsid w:val="007260FC"/>
    <w:rsid w:val="00726D4B"/>
    <w:rsid w:val="00726EF2"/>
    <w:rsid w:val="00727FF7"/>
    <w:rsid w:val="0073062F"/>
    <w:rsid w:val="00730811"/>
    <w:rsid w:val="00730A89"/>
    <w:rsid w:val="007312BC"/>
    <w:rsid w:val="007316F9"/>
    <w:rsid w:val="007316FA"/>
    <w:rsid w:val="00731F76"/>
    <w:rsid w:val="00732689"/>
    <w:rsid w:val="0073284A"/>
    <w:rsid w:val="00732BD8"/>
    <w:rsid w:val="0073330F"/>
    <w:rsid w:val="00733984"/>
    <w:rsid w:val="007341D0"/>
    <w:rsid w:val="00734805"/>
    <w:rsid w:val="0073490B"/>
    <w:rsid w:val="0073495B"/>
    <w:rsid w:val="00734C3A"/>
    <w:rsid w:val="00735100"/>
    <w:rsid w:val="00735353"/>
    <w:rsid w:val="00735ADD"/>
    <w:rsid w:val="00735E1C"/>
    <w:rsid w:val="0073691F"/>
    <w:rsid w:val="00736EA8"/>
    <w:rsid w:val="0073779B"/>
    <w:rsid w:val="007379DB"/>
    <w:rsid w:val="00737C95"/>
    <w:rsid w:val="00737FFC"/>
    <w:rsid w:val="00740202"/>
    <w:rsid w:val="007415A3"/>
    <w:rsid w:val="00741CBC"/>
    <w:rsid w:val="00741F1F"/>
    <w:rsid w:val="00742421"/>
    <w:rsid w:val="00742C22"/>
    <w:rsid w:val="00742ED1"/>
    <w:rsid w:val="007432E3"/>
    <w:rsid w:val="00743390"/>
    <w:rsid w:val="00743B9C"/>
    <w:rsid w:val="00744435"/>
    <w:rsid w:val="007451A8"/>
    <w:rsid w:val="0074522C"/>
    <w:rsid w:val="00745880"/>
    <w:rsid w:val="007475EC"/>
    <w:rsid w:val="00750090"/>
    <w:rsid w:val="007511A8"/>
    <w:rsid w:val="007512E5"/>
    <w:rsid w:val="00752488"/>
    <w:rsid w:val="0075256E"/>
    <w:rsid w:val="00752980"/>
    <w:rsid w:val="00752FF0"/>
    <w:rsid w:val="00753606"/>
    <w:rsid w:val="00753CE6"/>
    <w:rsid w:val="00753FC0"/>
    <w:rsid w:val="00754252"/>
    <w:rsid w:val="00754599"/>
    <w:rsid w:val="0075478C"/>
    <w:rsid w:val="00754F19"/>
    <w:rsid w:val="00755F47"/>
    <w:rsid w:val="007560DE"/>
    <w:rsid w:val="00756248"/>
    <w:rsid w:val="00756253"/>
    <w:rsid w:val="007562CA"/>
    <w:rsid w:val="00756E96"/>
    <w:rsid w:val="00757AF6"/>
    <w:rsid w:val="00760258"/>
    <w:rsid w:val="0076040C"/>
    <w:rsid w:val="00761076"/>
    <w:rsid w:val="007614D7"/>
    <w:rsid w:val="0076171F"/>
    <w:rsid w:val="00761F73"/>
    <w:rsid w:val="00762179"/>
    <w:rsid w:val="00763418"/>
    <w:rsid w:val="00763965"/>
    <w:rsid w:val="00764263"/>
    <w:rsid w:val="00764848"/>
    <w:rsid w:val="00764878"/>
    <w:rsid w:val="007653E9"/>
    <w:rsid w:val="00765D76"/>
    <w:rsid w:val="007679F2"/>
    <w:rsid w:val="00770E10"/>
    <w:rsid w:val="00771271"/>
    <w:rsid w:val="0077221B"/>
    <w:rsid w:val="007724CC"/>
    <w:rsid w:val="00772779"/>
    <w:rsid w:val="00772D9A"/>
    <w:rsid w:val="00772F9D"/>
    <w:rsid w:val="007733DF"/>
    <w:rsid w:val="0077347B"/>
    <w:rsid w:val="00774296"/>
    <w:rsid w:val="007743F6"/>
    <w:rsid w:val="00774971"/>
    <w:rsid w:val="00775CFB"/>
    <w:rsid w:val="00776679"/>
    <w:rsid w:val="007767B3"/>
    <w:rsid w:val="007770DE"/>
    <w:rsid w:val="007771C2"/>
    <w:rsid w:val="00777EF0"/>
    <w:rsid w:val="00780298"/>
    <w:rsid w:val="007802C2"/>
    <w:rsid w:val="007807CD"/>
    <w:rsid w:val="007813DA"/>
    <w:rsid w:val="00781886"/>
    <w:rsid w:val="007819D6"/>
    <w:rsid w:val="00781F16"/>
    <w:rsid w:val="007830B3"/>
    <w:rsid w:val="007830BB"/>
    <w:rsid w:val="007833CE"/>
    <w:rsid w:val="00783B6D"/>
    <w:rsid w:val="00784B34"/>
    <w:rsid w:val="00784CDE"/>
    <w:rsid w:val="00785FF1"/>
    <w:rsid w:val="007863EA"/>
    <w:rsid w:val="00786D26"/>
    <w:rsid w:val="00786EF4"/>
    <w:rsid w:val="00790483"/>
    <w:rsid w:val="007905CC"/>
    <w:rsid w:val="00790AFC"/>
    <w:rsid w:val="00790B92"/>
    <w:rsid w:val="00791393"/>
    <w:rsid w:val="0079381A"/>
    <w:rsid w:val="00794625"/>
    <w:rsid w:val="0079520F"/>
    <w:rsid w:val="007959A0"/>
    <w:rsid w:val="00795D30"/>
    <w:rsid w:val="0079610B"/>
    <w:rsid w:val="007961AF"/>
    <w:rsid w:val="007961D6"/>
    <w:rsid w:val="00796A5A"/>
    <w:rsid w:val="0079750F"/>
    <w:rsid w:val="0079762F"/>
    <w:rsid w:val="00797DDB"/>
    <w:rsid w:val="00797F25"/>
    <w:rsid w:val="007A1E51"/>
    <w:rsid w:val="007A297B"/>
    <w:rsid w:val="007A2C68"/>
    <w:rsid w:val="007A2DBE"/>
    <w:rsid w:val="007A2E95"/>
    <w:rsid w:val="007A3548"/>
    <w:rsid w:val="007A432D"/>
    <w:rsid w:val="007A48E9"/>
    <w:rsid w:val="007A4AC2"/>
    <w:rsid w:val="007A5556"/>
    <w:rsid w:val="007A5859"/>
    <w:rsid w:val="007A5A00"/>
    <w:rsid w:val="007A5AC5"/>
    <w:rsid w:val="007A5C12"/>
    <w:rsid w:val="007A5F3C"/>
    <w:rsid w:val="007A63D1"/>
    <w:rsid w:val="007A64F5"/>
    <w:rsid w:val="007A653A"/>
    <w:rsid w:val="007A73DC"/>
    <w:rsid w:val="007A7408"/>
    <w:rsid w:val="007A7B5E"/>
    <w:rsid w:val="007A7C7D"/>
    <w:rsid w:val="007B0608"/>
    <w:rsid w:val="007B075B"/>
    <w:rsid w:val="007B0C8A"/>
    <w:rsid w:val="007B0D02"/>
    <w:rsid w:val="007B1497"/>
    <w:rsid w:val="007B2138"/>
    <w:rsid w:val="007B2321"/>
    <w:rsid w:val="007B2B7F"/>
    <w:rsid w:val="007B3376"/>
    <w:rsid w:val="007B3AF7"/>
    <w:rsid w:val="007B4520"/>
    <w:rsid w:val="007B46FF"/>
    <w:rsid w:val="007B4DA9"/>
    <w:rsid w:val="007B5D42"/>
    <w:rsid w:val="007B6C46"/>
    <w:rsid w:val="007B6FD4"/>
    <w:rsid w:val="007B74D2"/>
    <w:rsid w:val="007B7556"/>
    <w:rsid w:val="007B7607"/>
    <w:rsid w:val="007B7993"/>
    <w:rsid w:val="007B7DE2"/>
    <w:rsid w:val="007C05D8"/>
    <w:rsid w:val="007C07DF"/>
    <w:rsid w:val="007C0C31"/>
    <w:rsid w:val="007C0D45"/>
    <w:rsid w:val="007C0D97"/>
    <w:rsid w:val="007C1692"/>
    <w:rsid w:val="007C179F"/>
    <w:rsid w:val="007C2547"/>
    <w:rsid w:val="007C2A51"/>
    <w:rsid w:val="007C30ED"/>
    <w:rsid w:val="007C3C4B"/>
    <w:rsid w:val="007C3E74"/>
    <w:rsid w:val="007C4018"/>
    <w:rsid w:val="007C496F"/>
    <w:rsid w:val="007C53C1"/>
    <w:rsid w:val="007C5B7A"/>
    <w:rsid w:val="007C5CD3"/>
    <w:rsid w:val="007C5FD9"/>
    <w:rsid w:val="007C73E5"/>
    <w:rsid w:val="007C79B3"/>
    <w:rsid w:val="007C7AFA"/>
    <w:rsid w:val="007C7C1E"/>
    <w:rsid w:val="007D019F"/>
    <w:rsid w:val="007D020F"/>
    <w:rsid w:val="007D0770"/>
    <w:rsid w:val="007D0A8B"/>
    <w:rsid w:val="007D0A9E"/>
    <w:rsid w:val="007D0CD4"/>
    <w:rsid w:val="007D1443"/>
    <w:rsid w:val="007D1D3D"/>
    <w:rsid w:val="007D2103"/>
    <w:rsid w:val="007D2819"/>
    <w:rsid w:val="007D2964"/>
    <w:rsid w:val="007D37B2"/>
    <w:rsid w:val="007D4102"/>
    <w:rsid w:val="007D41CE"/>
    <w:rsid w:val="007D55A9"/>
    <w:rsid w:val="007D58BF"/>
    <w:rsid w:val="007D595B"/>
    <w:rsid w:val="007D69C6"/>
    <w:rsid w:val="007D76C2"/>
    <w:rsid w:val="007D7C64"/>
    <w:rsid w:val="007E0106"/>
    <w:rsid w:val="007E03ED"/>
    <w:rsid w:val="007E062C"/>
    <w:rsid w:val="007E1201"/>
    <w:rsid w:val="007E167C"/>
    <w:rsid w:val="007E2890"/>
    <w:rsid w:val="007E319B"/>
    <w:rsid w:val="007E34A4"/>
    <w:rsid w:val="007E39E9"/>
    <w:rsid w:val="007E43AD"/>
    <w:rsid w:val="007E47D2"/>
    <w:rsid w:val="007E4B48"/>
    <w:rsid w:val="007E5AB8"/>
    <w:rsid w:val="007E5C43"/>
    <w:rsid w:val="007E6B2D"/>
    <w:rsid w:val="007E765D"/>
    <w:rsid w:val="007E7E6F"/>
    <w:rsid w:val="007F07BE"/>
    <w:rsid w:val="007F09CC"/>
    <w:rsid w:val="007F0A50"/>
    <w:rsid w:val="007F0BAC"/>
    <w:rsid w:val="007F1182"/>
    <w:rsid w:val="007F131C"/>
    <w:rsid w:val="007F1446"/>
    <w:rsid w:val="007F1D3D"/>
    <w:rsid w:val="007F2F5F"/>
    <w:rsid w:val="007F30A6"/>
    <w:rsid w:val="007F3A9F"/>
    <w:rsid w:val="007F3F71"/>
    <w:rsid w:val="007F4521"/>
    <w:rsid w:val="007F4614"/>
    <w:rsid w:val="007F4C4A"/>
    <w:rsid w:val="007F6088"/>
    <w:rsid w:val="007F617C"/>
    <w:rsid w:val="007F6A5B"/>
    <w:rsid w:val="007F6B0E"/>
    <w:rsid w:val="007F6C10"/>
    <w:rsid w:val="007F6E88"/>
    <w:rsid w:val="007F768A"/>
    <w:rsid w:val="007F7728"/>
    <w:rsid w:val="008007DA"/>
    <w:rsid w:val="00800E80"/>
    <w:rsid w:val="008014F3"/>
    <w:rsid w:val="00801F39"/>
    <w:rsid w:val="0080258B"/>
    <w:rsid w:val="008026F5"/>
    <w:rsid w:val="00802786"/>
    <w:rsid w:val="00802E6D"/>
    <w:rsid w:val="00803315"/>
    <w:rsid w:val="00803671"/>
    <w:rsid w:val="008039C8"/>
    <w:rsid w:val="00803A89"/>
    <w:rsid w:val="00803B42"/>
    <w:rsid w:val="00803C04"/>
    <w:rsid w:val="008042FA"/>
    <w:rsid w:val="00804421"/>
    <w:rsid w:val="008044D9"/>
    <w:rsid w:val="00804722"/>
    <w:rsid w:val="0080736D"/>
    <w:rsid w:val="00807CF4"/>
    <w:rsid w:val="00810294"/>
    <w:rsid w:val="0081073C"/>
    <w:rsid w:val="0081087D"/>
    <w:rsid w:val="00812370"/>
    <w:rsid w:val="00812B80"/>
    <w:rsid w:val="00812DCA"/>
    <w:rsid w:val="008136BE"/>
    <w:rsid w:val="00813A5A"/>
    <w:rsid w:val="00813D31"/>
    <w:rsid w:val="00813FF8"/>
    <w:rsid w:val="008149DF"/>
    <w:rsid w:val="00815B7F"/>
    <w:rsid w:val="00815C09"/>
    <w:rsid w:val="0081603E"/>
    <w:rsid w:val="008160DD"/>
    <w:rsid w:val="008161C3"/>
    <w:rsid w:val="00816350"/>
    <w:rsid w:val="008168CB"/>
    <w:rsid w:val="008168DD"/>
    <w:rsid w:val="0081703B"/>
    <w:rsid w:val="008174C1"/>
    <w:rsid w:val="008177C5"/>
    <w:rsid w:val="0081795E"/>
    <w:rsid w:val="00817F0C"/>
    <w:rsid w:val="0082006B"/>
    <w:rsid w:val="0082007B"/>
    <w:rsid w:val="008203FA"/>
    <w:rsid w:val="00820911"/>
    <w:rsid w:val="00820B66"/>
    <w:rsid w:val="00821BF1"/>
    <w:rsid w:val="00821F0C"/>
    <w:rsid w:val="008220E1"/>
    <w:rsid w:val="008226AD"/>
    <w:rsid w:val="008226CB"/>
    <w:rsid w:val="00822B2A"/>
    <w:rsid w:val="00823056"/>
    <w:rsid w:val="0082408A"/>
    <w:rsid w:val="00824B03"/>
    <w:rsid w:val="00825937"/>
    <w:rsid w:val="00826A64"/>
    <w:rsid w:val="00826CCE"/>
    <w:rsid w:val="0082739E"/>
    <w:rsid w:val="0083004E"/>
    <w:rsid w:val="00830D90"/>
    <w:rsid w:val="00832210"/>
    <w:rsid w:val="0083273E"/>
    <w:rsid w:val="00833D5A"/>
    <w:rsid w:val="0083408E"/>
    <w:rsid w:val="00834373"/>
    <w:rsid w:val="00835A10"/>
    <w:rsid w:val="00837418"/>
    <w:rsid w:val="0083767B"/>
    <w:rsid w:val="00837960"/>
    <w:rsid w:val="00840E3E"/>
    <w:rsid w:val="008412E0"/>
    <w:rsid w:val="008420BD"/>
    <w:rsid w:val="008421A0"/>
    <w:rsid w:val="008427FC"/>
    <w:rsid w:val="008428B8"/>
    <w:rsid w:val="0084342E"/>
    <w:rsid w:val="00844765"/>
    <w:rsid w:val="00844964"/>
    <w:rsid w:val="00845798"/>
    <w:rsid w:val="008461C3"/>
    <w:rsid w:val="008467E6"/>
    <w:rsid w:val="0084680B"/>
    <w:rsid w:val="00846E32"/>
    <w:rsid w:val="00846F6F"/>
    <w:rsid w:val="0084787C"/>
    <w:rsid w:val="00850905"/>
    <w:rsid w:val="00850F77"/>
    <w:rsid w:val="00850FCC"/>
    <w:rsid w:val="0085125D"/>
    <w:rsid w:val="008517CA"/>
    <w:rsid w:val="00851AAC"/>
    <w:rsid w:val="008520A4"/>
    <w:rsid w:val="00852264"/>
    <w:rsid w:val="00852585"/>
    <w:rsid w:val="008527BD"/>
    <w:rsid w:val="0085393C"/>
    <w:rsid w:val="00854AE9"/>
    <w:rsid w:val="008553C0"/>
    <w:rsid w:val="00855491"/>
    <w:rsid w:val="00855861"/>
    <w:rsid w:val="0085587E"/>
    <w:rsid w:val="008558B1"/>
    <w:rsid w:val="00855A84"/>
    <w:rsid w:val="00855DCC"/>
    <w:rsid w:val="00856572"/>
    <w:rsid w:val="00857507"/>
    <w:rsid w:val="00857F22"/>
    <w:rsid w:val="008614E0"/>
    <w:rsid w:val="00861B32"/>
    <w:rsid w:val="008627BF"/>
    <w:rsid w:val="0086292E"/>
    <w:rsid w:val="00862AF4"/>
    <w:rsid w:val="00862D0D"/>
    <w:rsid w:val="0086310A"/>
    <w:rsid w:val="00863B0C"/>
    <w:rsid w:val="00863C48"/>
    <w:rsid w:val="008640AE"/>
    <w:rsid w:val="00865AE6"/>
    <w:rsid w:val="00865CCA"/>
    <w:rsid w:val="00865D41"/>
    <w:rsid w:val="00865D98"/>
    <w:rsid w:val="008666C1"/>
    <w:rsid w:val="00866AA0"/>
    <w:rsid w:val="0086772D"/>
    <w:rsid w:val="0086791A"/>
    <w:rsid w:val="008701FA"/>
    <w:rsid w:val="008703BB"/>
    <w:rsid w:val="008712A8"/>
    <w:rsid w:val="00871763"/>
    <w:rsid w:val="00871786"/>
    <w:rsid w:val="008731E8"/>
    <w:rsid w:val="00873452"/>
    <w:rsid w:val="008736A1"/>
    <w:rsid w:val="008737F5"/>
    <w:rsid w:val="00873876"/>
    <w:rsid w:val="00873B8F"/>
    <w:rsid w:val="00874480"/>
    <w:rsid w:val="008747CD"/>
    <w:rsid w:val="008753A2"/>
    <w:rsid w:val="008761CA"/>
    <w:rsid w:val="008764B7"/>
    <w:rsid w:val="0087689A"/>
    <w:rsid w:val="00876AD7"/>
    <w:rsid w:val="00876D49"/>
    <w:rsid w:val="00876D96"/>
    <w:rsid w:val="00880499"/>
    <w:rsid w:val="00880BF2"/>
    <w:rsid w:val="008815EF"/>
    <w:rsid w:val="008828D7"/>
    <w:rsid w:val="00882AB9"/>
    <w:rsid w:val="00882D66"/>
    <w:rsid w:val="0088324A"/>
    <w:rsid w:val="008832DF"/>
    <w:rsid w:val="00883319"/>
    <w:rsid w:val="00883BBD"/>
    <w:rsid w:val="00883CB9"/>
    <w:rsid w:val="00883E60"/>
    <w:rsid w:val="00885916"/>
    <w:rsid w:val="008859FB"/>
    <w:rsid w:val="00885AA9"/>
    <w:rsid w:val="00885B7A"/>
    <w:rsid w:val="00885C4D"/>
    <w:rsid w:val="00887437"/>
    <w:rsid w:val="008904DB"/>
    <w:rsid w:val="00892105"/>
    <w:rsid w:val="00892828"/>
    <w:rsid w:val="00892B68"/>
    <w:rsid w:val="00892F20"/>
    <w:rsid w:val="008933D0"/>
    <w:rsid w:val="008939E7"/>
    <w:rsid w:val="00893C71"/>
    <w:rsid w:val="008942C3"/>
    <w:rsid w:val="008951C4"/>
    <w:rsid w:val="00896AAD"/>
    <w:rsid w:val="00897571"/>
    <w:rsid w:val="00897772"/>
    <w:rsid w:val="00897FB8"/>
    <w:rsid w:val="008A0145"/>
    <w:rsid w:val="008A0174"/>
    <w:rsid w:val="008A024A"/>
    <w:rsid w:val="008A0330"/>
    <w:rsid w:val="008A0588"/>
    <w:rsid w:val="008A24F6"/>
    <w:rsid w:val="008A28DE"/>
    <w:rsid w:val="008A2E04"/>
    <w:rsid w:val="008A2F78"/>
    <w:rsid w:val="008A3795"/>
    <w:rsid w:val="008A3ED1"/>
    <w:rsid w:val="008A3F66"/>
    <w:rsid w:val="008A4661"/>
    <w:rsid w:val="008A52E6"/>
    <w:rsid w:val="008A5CC4"/>
    <w:rsid w:val="008A6C2A"/>
    <w:rsid w:val="008A6FF6"/>
    <w:rsid w:val="008A75C1"/>
    <w:rsid w:val="008A7662"/>
    <w:rsid w:val="008A7917"/>
    <w:rsid w:val="008A7D07"/>
    <w:rsid w:val="008A7F8D"/>
    <w:rsid w:val="008B0689"/>
    <w:rsid w:val="008B087E"/>
    <w:rsid w:val="008B0C87"/>
    <w:rsid w:val="008B1382"/>
    <w:rsid w:val="008B1666"/>
    <w:rsid w:val="008B26A3"/>
    <w:rsid w:val="008B3417"/>
    <w:rsid w:val="008B3484"/>
    <w:rsid w:val="008B3A12"/>
    <w:rsid w:val="008B3C86"/>
    <w:rsid w:val="008B4892"/>
    <w:rsid w:val="008B513A"/>
    <w:rsid w:val="008B67D1"/>
    <w:rsid w:val="008B6DAA"/>
    <w:rsid w:val="008B7769"/>
    <w:rsid w:val="008C0413"/>
    <w:rsid w:val="008C0F97"/>
    <w:rsid w:val="008C1B7E"/>
    <w:rsid w:val="008C29FF"/>
    <w:rsid w:val="008C311D"/>
    <w:rsid w:val="008C3A5A"/>
    <w:rsid w:val="008C3BCE"/>
    <w:rsid w:val="008C4B05"/>
    <w:rsid w:val="008C4BAD"/>
    <w:rsid w:val="008C506B"/>
    <w:rsid w:val="008C5335"/>
    <w:rsid w:val="008C55A6"/>
    <w:rsid w:val="008C57B0"/>
    <w:rsid w:val="008C5E11"/>
    <w:rsid w:val="008C5F3C"/>
    <w:rsid w:val="008C60C6"/>
    <w:rsid w:val="008D02D2"/>
    <w:rsid w:val="008D07F6"/>
    <w:rsid w:val="008D09AB"/>
    <w:rsid w:val="008D0BD6"/>
    <w:rsid w:val="008D0CF0"/>
    <w:rsid w:val="008D0DA9"/>
    <w:rsid w:val="008D0EC6"/>
    <w:rsid w:val="008D0FD0"/>
    <w:rsid w:val="008D16BB"/>
    <w:rsid w:val="008D1AE5"/>
    <w:rsid w:val="008D1E87"/>
    <w:rsid w:val="008D2492"/>
    <w:rsid w:val="008D2901"/>
    <w:rsid w:val="008D2ECE"/>
    <w:rsid w:val="008D3F9A"/>
    <w:rsid w:val="008D3FE1"/>
    <w:rsid w:val="008D4BF6"/>
    <w:rsid w:val="008D4C35"/>
    <w:rsid w:val="008D4C62"/>
    <w:rsid w:val="008D53B2"/>
    <w:rsid w:val="008D5693"/>
    <w:rsid w:val="008D5BA4"/>
    <w:rsid w:val="008D62ED"/>
    <w:rsid w:val="008D640B"/>
    <w:rsid w:val="008D657D"/>
    <w:rsid w:val="008D728D"/>
    <w:rsid w:val="008D7785"/>
    <w:rsid w:val="008E014E"/>
    <w:rsid w:val="008E08BB"/>
    <w:rsid w:val="008E10B2"/>
    <w:rsid w:val="008E1AE4"/>
    <w:rsid w:val="008E226C"/>
    <w:rsid w:val="008E3623"/>
    <w:rsid w:val="008E3DE8"/>
    <w:rsid w:val="008E45C6"/>
    <w:rsid w:val="008E465C"/>
    <w:rsid w:val="008E4E49"/>
    <w:rsid w:val="008E50BB"/>
    <w:rsid w:val="008E530A"/>
    <w:rsid w:val="008E56C7"/>
    <w:rsid w:val="008E660F"/>
    <w:rsid w:val="008E6C65"/>
    <w:rsid w:val="008E760E"/>
    <w:rsid w:val="008E7960"/>
    <w:rsid w:val="008F08C5"/>
    <w:rsid w:val="008F0B3A"/>
    <w:rsid w:val="008F0BC7"/>
    <w:rsid w:val="008F0C8F"/>
    <w:rsid w:val="008F17C9"/>
    <w:rsid w:val="008F1A29"/>
    <w:rsid w:val="008F4417"/>
    <w:rsid w:val="008F4C15"/>
    <w:rsid w:val="008F5167"/>
    <w:rsid w:val="008F6A1E"/>
    <w:rsid w:val="008F6CD5"/>
    <w:rsid w:val="008F6EC7"/>
    <w:rsid w:val="008F6FC0"/>
    <w:rsid w:val="008F7434"/>
    <w:rsid w:val="00900189"/>
    <w:rsid w:val="00900264"/>
    <w:rsid w:val="00900CA0"/>
    <w:rsid w:val="00900D0A"/>
    <w:rsid w:val="00901CE3"/>
    <w:rsid w:val="00902523"/>
    <w:rsid w:val="00902879"/>
    <w:rsid w:val="00902E5E"/>
    <w:rsid w:val="00903735"/>
    <w:rsid w:val="00903EBB"/>
    <w:rsid w:val="0090679C"/>
    <w:rsid w:val="00906C8D"/>
    <w:rsid w:val="00906D08"/>
    <w:rsid w:val="00906D4A"/>
    <w:rsid w:val="0090762C"/>
    <w:rsid w:val="00907E4F"/>
    <w:rsid w:val="00910BC0"/>
    <w:rsid w:val="00910F28"/>
    <w:rsid w:val="00911258"/>
    <w:rsid w:val="009116CC"/>
    <w:rsid w:val="00911AF0"/>
    <w:rsid w:val="00911AF2"/>
    <w:rsid w:val="00911CC6"/>
    <w:rsid w:val="00911F45"/>
    <w:rsid w:val="00912288"/>
    <w:rsid w:val="00913C1C"/>
    <w:rsid w:val="009145E5"/>
    <w:rsid w:val="00914935"/>
    <w:rsid w:val="00914D88"/>
    <w:rsid w:val="00915917"/>
    <w:rsid w:val="00915DF5"/>
    <w:rsid w:val="00915E40"/>
    <w:rsid w:val="00916BF5"/>
    <w:rsid w:val="00916FFB"/>
    <w:rsid w:val="00917865"/>
    <w:rsid w:val="009209D9"/>
    <w:rsid w:val="00922127"/>
    <w:rsid w:val="00922227"/>
    <w:rsid w:val="0092287C"/>
    <w:rsid w:val="0092384D"/>
    <w:rsid w:val="00925A6B"/>
    <w:rsid w:val="00926449"/>
    <w:rsid w:val="0092655B"/>
    <w:rsid w:val="00926A13"/>
    <w:rsid w:val="00926AF7"/>
    <w:rsid w:val="009271C1"/>
    <w:rsid w:val="00927C27"/>
    <w:rsid w:val="00927C63"/>
    <w:rsid w:val="00927D27"/>
    <w:rsid w:val="00930BF8"/>
    <w:rsid w:val="00930FAE"/>
    <w:rsid w:val="00931ED5"/>
    <w:rsid w:val="009322A4"/>
    <w:rsid w:val="00932330"/>
    <w:rsid w:val="009329CD"/>
    <w:rsid w:val="009340B4"/>
    <w:rsid w:val="009344D9"/>
    <w:rsid w:val="0093489F"/>
    <w:rsid w:val="00934907"/>
    <w:rsid w:val="00934D08"/>
    <w:rsid w:val="0093593B"/>
    <w:rsid w:val="00935FB5"/>
    <w:rsid w:val="009369D7"/>
    <w:rsid w:val="00936A36"/>
    <w:rsid w:val="00936BD9"/>
    <w:rsid w:val="00936DD0"/>
    <w:rsid w:val="0093746F"/>
    <w:rsid w:val="009374A8"/>
    <w:rsid w:val="00937651"/>
    <w:rsid w:val="00940C21"/>
    <w:rsid w:val="00941B99"/>
    <w:rsid w:val="00941DAD"/>
    <w:rsid w:val="00943884"/>
    <w:rsid w:val="00943D83"/>
    <w:rsid w:val="00943F6D"/>
    <w:rsid w:val="0094433C"/>
    <w:rsid w:val="009453A8"/>
    <w:rsid w:val="009453BD"/>
    <w:rsid w:val="009455DA"/>
    <w:rsid w:val="009455F9"/>
    <w:rsid w:val="00945FCA"/>
    <w:rsid w:val="009460B4"/>
    <w:rsid w:val="009461D8"/>
    <w:rsid w:val="009476AE"/>
    <w:rsid w:val="00947D44"/>
    <w:rsid w:val="00950625"/>
    <w:rsid w:val="009508BD"/>
    <w:rsid w:val="00951D67"/>
    <w:rsid w:val="00952A01"/>
    <w:rsid w:val="00952D4A"/>
    <w:rsid w:val="00953B3D"/>
    <w:rsid w:val="00953F85"/>
    <w:rsid w:val="0095460D"/>
    <w:rsid w:val="009554DF"/>
    <w:rsid w:val="009579AB"/>
    <w:rsid w:val="00957DD8"/>
    <w:rsid w:val="009600E3"/>
    <w:rsid w:val="00960ADE"/>
    <w:rsid w:val="009626E1"/>
    <w:rsid w:val="0096396C"/>
    <w:rsid w:val="00964209"/>
    <w:rsid w:val="00964A1F"/>
    <w:rsid w:val="00965193"/>
    <w:rsid w:val="00965994"/>
    <w:rsid w:val="00965CD2"/>
    <w:rsid w:val="00965E8A"/>
    <w:rsid w:val="00965FB1"/>
    <w:rsid w:val="009662A8"/>
    <w:rsid w:val="009662C7"/>
    <w:rsid w:val="009675F7"/>
    <w:rsid w:val="00967A7D"/>
    <w:rsid w:val="00967E53"/>
    <w:rsid w:val="009704B2"/>
    <w:rsid w:val="00971801"/>
    <w:rsid w:val="00971A23"/>
    <w:rsid w:val="00971C7D"/>
    <w:rsid w:val="00971CBA"/>
    <w:rsid w:val="0097342E"/>
    <w:rsid w:val="00973C64"/>
    <w:rsid w:val="00973FCB"/>
    <w:rsid w:val="00974C68"/>
    <w:rsid w:val="00974CA6"/>
    <w:rsid w:val="00974D8C"/>
    <w:rsid w:val="00974F6E"/>
    <w:rsid w:val="00975B48"/>
    <w:rsid w:val="00975C15"/>
    <w:rsid w:val="00975D90"/>
    <w:rsid w:val="009768CB"/>
    <w:rsid w:val="00976BFD"/>
    <w:rsid w:val="0098015C"/>
    <w:rsid w:val="009807FE"/>
    <w:rsid w:val="00980876"/>
    <w:rsid w:val="00980DD2"/>
    <w:rsid w:val="00980FB7"/>
    <w:rsid w:val="009816F0"/>
    <w:rsid w:val="009818EC"/>
    <w:rsid w:val="00982022"/>
    <w:rsid w:val="00982562"/>
    <w:rsid w:val="009830CB"/>
    <w:rsid w:val="0098399E"/>
    <w:rsid w:val="00983BB5"/>
    <w:rsid w:val="00984A83"/>
    <w:rsid w:val="00984FE3"/>
    <w:rsid w:val="0098584C"/>
    <w:rsid w:val="00985893"/>
    <w:rsid w:val="00985E1D"/>
    <w:rsid w:val="00986170"/>
    <w:rsid w:val="009867EE"/>
    <w:rsid w:val="00986BFC"/>
    <w:rsid w:val="009874EE"/>
    <w:rsid w:val="009875B3"/>
    <w:rsid w:val="00987D58"/>
    <w:rsid w:val="00987D91"/>
    <w:rsid w:val="009903B3"/>
    <w:rsid w:val="00990893"/>
    <w:rsid w:val="00991430"/>
    <w:rsid w:val="00991912"/>
    <w:rsid w:val="009920A9"/>
    <w:rsid w:val="0099250A"/>
    <w:rsid w:val="009932F5"/>
    <w:rsid w:val="009933C7"/>
    <w:rsid w:val="009939F6"/>
    <w:rsid w:val="00993BED"/>
    <w:rsid w:val="009940EE"/>
    <w:rsid w:val="00994D83"/>
    <w:rsid w:val="00995410"/>
    <w:rsid w:val="00996910"/>
    <w:rsid w:val="0099753E"/>
    <w:rsid w:val="009A069F"/>
    <w:rsid w:val="009A1421"/>
    <w:rsid w:val="009A15C3"/>
    <w:rsid w:val="009A1B16"/>
    <w:rsid w:val="009A44CF"/>
    <w:rsid w:val="009A4CF5"/>
    <w:rsid w:val="009A58BA"/>
    <w:rsid w:val="009A5FB0"/>
    <w:rsid w:val="009A6BC8"/>
    <w:rsid w:val="009A6E05"/>
    <w:rsid w:val="009A7DC7"/>
    <w:rsid w:val="009B0D5D"/>
    <w:rsid w:val="009B1087"/>
    <w:rsid w:val="009B1593"/>
    <w:rsid w:val="009B1C67"/>
    <w:rsid w:val="009B1F11"/>
    <w:rsid w:val="009B47A5"/>
    <w:rsid w:val="009B47AE"/>
    <w:rsid w:val="009B4A45"/>
    <w:rsid w:val="009B4FE7"/>
    <w:rsid w:val="009B5104"/>
    <w:rsid w:val="009B59BB"/>
    <w:rsid w:val="009B74FA"/>
    <w:rsid w:val="009B761C"/>
    <w:rsid w:val="009B7A3E"/>
    <w:rsid w:val="009C138D"/>
    <w:rsid w:val="009C29B4"/>
    <w:rsid w:val="009C2B2C"/>
    <w:rsid w:val="009C30F8"/>
    <w:rsid w:val="009C37D6"/>
    <w:rsid w:val="009C3A34"/>
    <w:rsid w:val="009C4198"/>
    <w:rsid w:val="009C5AD7"/>
    <w:rsid w:val="009C66CC"/>
    <w:rsid w:val="009C6F72"/>
    <w:rsid w:val="009D002E"/>
    <w:rsid w:val="009D02E9"/>
    <w:rsid w:val="009D0E0B"/>
    <w:rsid w:val="009D0F4F"/>
    <w:rsid w:val="009D1A95"/>
    <w:rsid w:val="009D1E96"/>
    <w:rsid w:val="009D2BF4"/>
    <w:rsid w:val="009D3AE2"/>
    <w:rsid w:val="009D3D7A"/>
    <w:rsid w:val="009D417C"/>
    <w:rsid w:val="009D4339"/>
    <w:rsid w:val="009D45A6"/>
    <w:rsid w:val="009D4AC0"/>
    <w:rsid w:val="009D526D"/>
    <w:rsid w:val="009D596D"/>
    <w:rsid w:val="009D60E5"/>
    <w:rsid w:val="009D6D81"/>
    <w:rsid w:val="009D7652"/>
    <w:rsid w:val="009E0030"/>
    <w:rsid w:val="009E017E"/>
    <w:rsid w:val="009E02E0"/>
    <w:rsid w:val="009E11E8"/>
    <w:rsid w:val="009E158C"/>
    <w:rsid w:val="009E23E7"/>
    <w:rsid w:val="009E2464"/>
    <w:rsid w:val="009E2645"/>
    <w:rsid w:val="009E3096"/>
    <w:rsid w:val="009E3298"/>
    <w:rsid w:val="009E3B72"/>
    <w:rsid w:val="009E3D94"/>
    <w:rsid w:val="009E4925"/>
    <w:rsid w:val="009E4B5F"/>
    <w:rsid w:val="009E5F92"/>
    <w:rsid w:val="009E6006"/>
    <w:rsid w:val="009E64AD"/>
    <w:rsid w:val="009E66D2"/>
    <w:rsid w:val="009E6AC3"/>
    <w:rsid w:val="009E6BF5"/>
    <w:rsid w:val="009E757C"/>
    <w:rsid w:val="009E7D92"/>
    <w:rsid w:val="009F023B"/>
    <w:rsid w:val="009F0A3E"/>
    <w:rsid w:val="009F17A1"/>
    <w:rsid w:val="009F18D0"/>
    <w:rsid w:val="009F2306"/>
    <w:rsid w:val="009F2750"/>
    <w:rsid w:val="009F2868"/>
    <w:rsid w:val="009F2AB9"/>
    <w:rsid w:val="009F39AF"/>
    <w:rsid w:val="009F3B0F"/>
    <w:rsid w:val="009F3C43"/>
    <w:rsid w:val="009F4234"/>
    <w:rsid w:val="009F4B8E"/>
    <w:rsid w:val="009F4E9B"/>
    <w:rsid w:val="009F5331"/>
    <w:rsid w:val="009F53FD"/>
    <w:rsid w:val="009F560A"/>
    <w:rsid w:val="009F5C80"/>
    <w:rsid w:val="009F5D05"/>
    <w:rsid w:val="009F6074"/>
    <w:rsid w:val="009F6A53"/>
    <w:rsid w:val="009F6C27"/>
    <w:rsid w:val="009F6D38"/>
    <w:rsid w:val="009F702B"/>
    <w:rsid w:val="009F7B1D"/>
    <w:rsid w:val="00A00171"/>
    <w:rsid w:val="00A005C6"/>
    <w:rsid w:val="00A0097F"/>
    <w:rsid w:val="00A00E12"/>
    <w:rsid w:val="00A011DB"/>
    <w:rsid w:val="00A016BE"/>
    <w:rsid w:val="00A01883"/>
    <w:rsid w:val="00A01D9F"/>
    <w:rsid w:val="00A02ABF"/>
    <w:rsid w:val="00A02D02"/>
    <w:rsid w:val="00A037CC"/>
    <w:rsid w:val="00A03BC9"/>
    <w:rsid w:val="00A059FA"/>
    <w:rsid w:val="00A05AE6"/>
    <w:rsid w:val="00A05F16"/>
    <w:rsid w:val="00A066E8"/>
    <w:rsid w:val="00A06746"/>
    <w:rsid w:val="00A07104"/>
    <w:rsid w:val="00A07179"/>
    <w:rsid w:val="00A07708"/>
    <w:rsid w:val="00A0785A"/>
    <w:rsid w:val="00A078B0"/>
    <w:rsid w:val="00A10C15"/>
    <w:rsid w:val="00A10E24"/>
    <w:rsid w:val="00A11410"/>
    <w:rsid w:val="00A11E56"/>
    <w:rsid w:val="00A123A4"/>
    <w:rsid w:val="00A124DB"/>
    <w:rsid w:val="00A12AEE"/>
    <w:rsid w:val="00A13CDB"/>
    <w:rsid w:val="00A13D46"/>
    <w:rsid w:val="00A14140"/>
    <w:rsid w:val="00A1484E"/>
    <w:rsid w:val="00A14F0A"/>
    <w:rsid w:val="00A15F42"/>
    <w:rsid w:val="00A16497"/>
    <w:rsid w:val="00A167FD"/>
    <w:rsid w:val="00A1746F"/>
    <w:rsid w:val="00A17AF5"/>
    <w:rsid w:val="00A20BF4"/>
    <w:rsid w:val="00A20D29"/>
    <w:rsid w:val="00A2153E"/>
    <w:rsid w:val="00A2159E"/>
    <w:rsid w:val="00A2196F"/>
    <w:rsid w:val="00A21EFF"/>
    <w:rsid w:val="00A232B7"/>
    <w:rsid w:val="00A23343"/>
    <w:rsid w:val="00A2336C"/>
    <w:rsid w:val="00A235B3"/>
    <w:rsid w:val="00A239C2"/>
    <w:rsid w:val="00A23EE8"/>
    <w:rsid w:val="00A24098"/>
    <w:rsid w:val="00A24158"/>
    <w:rsid w:val="00A24CA6"/>
    <w:rsid w:val="00A24EF1"/>
    <w:rsid w:val="00A25D52"/>
    <w:rsid w:val="00A26673"/>
    <w:rsid w:val="00A27D31"/>
    <w:rsid w:val="00A3164E"/>
    <w:rsid w:val="00A31E5A"/>
    <w:rsid w:val="00A32207"/>
    <w:rsid w:val="00A32DB8"/>
    <w:rsid w:val="00A336E0"/>
    <w:rsid w:val="00A340FE"/>
    <w:rsid w:val="00A35DD5"/>
    <w:rsid w:val="00A36AD7"/>
    <w:rsid w:val="00A378D4"/>
    <w:rsid w:val="00A4032E"/>
    <w:rsid w:val="00A418A4"/>
    <w:rsid w:val="00A41A33"/>
    <w:rsid w:val="00A41D33"/>
    <w:rsid w:val="00A42388"/>
    <w:rsid w:val="00A429CA"/>
    <w:rsid w:val="00A42BC7"/>
    <w:rsid w:val="00A42C0D"/>
    <w:rsid w:val="00A433EE"/>
    <w:rsid w:val="00A439D3"/>
    <w:rsid w:val="00A44782"/>
    <w:rsid w:val="00A44F6A"/>
    <w:rsid w:val="00A452DC"/>
    <w:rsid w:val="00A458B8"/>
    <w:rsid w:val="00A465F7"/>
    <w:rsid w:val="00A4663B"/>
    <w:rsid w:val="00A468B0"/>
    <w:rsid w:val="00A46B20"/>
    <w:rsid w:val="00A46B55"/>
    <w:rsid w:val="00A47AF2"/>
    <w:rsid w:val="00A47B22"/>
    <w:rsid w:val="00A47D0C"/>
    <w:rsid w:val="00A47F16"/>
    <w:rsid w:val="00A50363"/>
    <w:rsid w:val="00A50EAA"/>
    <w:rsid w:val="00A51857"/>
    <w:rsid w:val="00A52338"/>
    <w:rsid w:val="00A52640"/>
    <w:rsid w:val="00A526D4"/>
    <w:rsid w:val="00A52CDD"/>
    <w:rsid w:val="00A54986"/>
    <w:rsid w:val="00A54ADD"/>
    <w:rsid w:val="00A55D15"/>
    <w:rsid w:val="00A55FFF"/>
    <w:rsid w:val="00A56159"/>
    <w:rsid w:val="00A56A2E"/>
    <w:rsid w:val="00A56AD4"/>
    <w:rsid w:val="00A56FED"/>
    <w:rsid w:val="00A577C8"/>
    <w:rsid w:val="00A57BE8"/>
    <w:rsid w:val="00A60580"/>
    <w:rsid w:val="00A60918"/>
    <w:rsid w:val="00A61182"/>
    <w:rsid w:val="00A61512"/>
    <w:rsid w:val="00A62229"/>
    <w:rsid w:val="00A623B3"/>
    <w:rsid w:val="00A62851"/>
    <w:rsid w:val="00A62A0A"/>
    <w:rsid w:val="00A63939"/>
    <w:rsid w:val="00A63AFD"/>
    <w:rsid w:val="00A6471B"/>
    <w:rsid w:val="00A647B9"/>
    <w:rsid w:val="00A64853"/>
    <w:rsid w:val="00A672D8"/>
    <w:rsid w:val="00A6741C"/>
    <w:rsid w:val="00A67481"/>
    <w:rsid w:val="00A701AE"/>
    <w:rsid w:val="00A701B7"/>
    <w:rsid w:val="00A70578"/>
    <w:rsid w:val="00A70719"/>
    <w:rsid w:val="00A70F0E"/>
    <w:rsid w:val="00A716F9"/>
    <w:rsid w:val="00A7187F"/>
    <w:rsid w:val="00A71C19"/>
    <w:rsid w:val="00A72DA8"/>
    <w:rsid w:val="00A7314A"/>
    <w:rsid w:val="00A73278"/>
    <w:rsid w:val="00A739EB"/>
    <w:rsid w:val="00A73C58"/>
    <w:rsid w:val="00A7486B"/>
    <w:rsid w:val="00A74E93"/>
    <w:rsid w:val="00A750D3"/>
    <w:rsid w:val="00A753AE"/>
    <w:rsid w:val="00A75649"/>
    <w:rsid w:val="00A76907"/>
    <w:rsid w:val="00A774ED"/>
    <w:rsid w:val="00A779DD"/>
    <w:rsid w:val="00A77AEA"/>
    <w:rsid w:val="00A77E8A"/>
    <w:rsid w:val="00A80412"/>
    <w:rsid w:val="00A809B4"/>
    <w:rsid w:val="00A81C58"/>
    <w:rsid w:val="00A81EAB"/>
    <w:rsid w:val="00A82D51"/>
    <w:rsid w:val="00A835A8"/>
    <w:rsid w:val="00A83D06"/>
    <w:rsid w:val="00A84685"/>
    <w:rsid w:val="00A84B00"/>
    <w:rsid w:val="00A84CD3"/>
    <w:rsid w:val="00A8508B"/>
    <w:rsid w:val="00A8544D"/>
    <w:rsid w:val="00A85841"/>
    <w:rsid w:val="00A85A2F"/>
    <w:rsid w:val="00A85D39"/>
    <w:rsid w:val="00A85DB2"/>
    <w:rsid w:val="00A85EF2"/>
    <w:rsid w:val="00A85F8F"/>
    <w:rsid w:val="00A86EF3"/>
    <w:rsid w:val="00A87038"/>
    <w:rsid w:val="00A873F7"/>
    <w:rsid w:val="00A878D2"/>
    <w:rsid w:val="00A90AB1"/>
    <w:rsid w:val="00A90F12"/>
    <w:rsid w:val="00A9175A"/>
    <w:rsid w:val="00A91CBA"/>
    <w:rsid w:val="00A92358"/>
    <w:rsid w:val="00A92B15"/>
    <w:rsid w:val="00A93050"/>
    <w:rsid w:val="00A9407F"/>
    <w:rsid w:val="00A9438C"/>
    <w:rsid w:val="00A9475B"/>
    <w:rsid w:val="00A95A12"/>
    <w:rsid w:val="00A96088"/>
    <w:rsid w:val="00A96308"/>
    <w:rsid w:val="00A9645A"/>
    <w:rsid w:val="00A979C7"/>
    <w:rsid w:val="00A97FC7"/>
    <w:rsid w:val="00AA01A1"/>
    <w:rsid w:val="00AA09CE"/>
    <w:rsid w:val="00AA1AB7"/>
    <w:rsid w:val="00AA1C23"/>
    <w:rsid w:val="00AA3033"/>
    <w:rsid w:val="00AA38AF"/>
    <w:rsid w:val="00AA397C"/>
    <w:rsid w:val="00AA3E72"/>
    <w:rsid w:val="00AA40D1"/>
    <w:rsid w:val="00AA4B76"/>
    <w:rsid w:val="00AA4DDA"/>
    <w:rsid w:val="00AA5359"/>
    <w:rsid w:val="00AA5B42"/>
    <w:rsid w:val="00AA5C41"/>
    <w:rsid w:val="00AA68DC"/>
    <w:rsid w:val="00AA717E"/>
    <w:rsid w:val="00AA72EF"/>
    <w:rsid w:val="00AA7549"/>
    <w:rsid w:val="00AA7E5E"/>
    <w:rsid w:val="00AB00AB"/>
    <w:rsid w:val="00AB0C57"/>
    <w:rsid w:val="00AB0F07"/>
    <w:rsid w:val="00AB10AB"/>
    <w:rsid w:val="00AB15B8"/>
    <w:rsid w:val="00AB192C"/>
    <w:rsid w:val="00AB1A3D"/>
    <w:rsid w:val="00AB1A3E"/>
    <w:rsid w:val="00AB206A"/>
    <w:rsid w:val="00AB21D4"/>
    <w:rsid w:val="00AB2A6F"/>
    <w:rsid w:val="00AB2F47"/>
    <w:rsid w:val="00AB301B"/>
    <w:rsid w:val="00AB3440"/>
    <w:rsid w:val="00AB36CB"/>
    <w:rsid w:val="00AB36EF"/>
    <w:rsid w:val="00AB38FA"/>
    <w:rsid w:val="00AB3943"/>
    <w:rsid w:val="00AB3FE1"/>
    <w:rsid w:val="00AB40C7"/>
    <w:rsid w:val="00AB4710"/>
    <w:rsid w:val="00AB4A19"/>
    <w:rsid w:val="00AB4E04"/>
    <w:rsid w:val="00AB56C7"/>
    <w:rsid w:val="00AB6A5A"/>
    <w:rsid w:val="00AB7312"/>
    <w:rsid w:val="00AB7EEB"/>
    <w:rsid w:val="00AC0A20"/>
    <w:rsid w:val="00AC10D4"/>
    <w:rsid w:val="00AC1258"/>
    <w:rsid w:val="00AC14C7"/>
    <w:rsid w:val="00AC1769"/>
    <w:rsid w:val="00AC2C14"/>
    <w:rsid w:val="00AC36EF"/>
    <w:rsid w:val="00AC3C85"/>
    <w:rsid w:val="00AC42F7"/>
    <w:rsid w:val="00AC4A46"/>
    <w:rsid w:val="00AC4B3D"/>
    <w:rsid w:val="00AC4BCB"/>
    <w:rsid w:val="00AC4C5B"/>
    <w:rsid w:val="00AC5C57"/>
    <w:rsid w:val="00AC66EF"/>
    <w:rsid w:val="00AC7652"/>
    <w:rsid w:val="00AC772C"/>
    <w:rsid w:val="00AD0775"/>
    <w:rsid w:val="00AD09C2"/>
    <w:rsid w:val="00AD0DEA"/>
    <w:rsid w:val="00AD0F06"/>
    <w:rsid w:val="00AD0FE6"/>
    <w:rsid w:val="00AD14E3"/>
    <w:rsid w:val="00AD176E"/>
    <w:rsid w:val="00AD1899"/>
    <w:rsid w:val="00AD1985"/>
    <w:rsid w:val="00AD1C87"/>
    <w:rsid w:val="00AD1F8E"/>
    <w:rsid w:val="00AD2C3B"/>
    <w:rsid w:val="00AD3546"/>
    <w:rsid w:val="00AD38AB"/>
    <w:rsid w:val="00AD44E9"/>
    <w:rsid w:val="00AD503D"/>
    <w:rsid w:val="00AD5225"/>
    <w:rsid w:val="00AD60CB"/>
    <w:rsid w:val="00AD7268"/>
    <w:rsid w:val="00AE1185"/>
    <w:rsid w:val="00AE1389"/>
    <w:rsid w:val="00AE2923"/>
    <w:rsid w:val="00AE35F6"/>
    <w:rsid w:val="00AE3BBF"/>
    <w:rsid w:val="00AE3E90"/>
    <w:rsid w:val="00AE3F07"/>
    <w:rsid w:val="00AE4BD7"/>
    <w:rsid w:val="00AE50D6"/>
    <w:rsid w:val="00AE5428"/>
    <w:rsid w:val="00AE5793"/>
    <w:rsid w:val="00AE5E01"/>
    <w:rsid w:val="00AE63DC"/>
    <w:rsid w:val="00AE6840"/>
    <w:rsid w:val="00AE686C"/>
    <w:rsid w:val="00AE6FC2"/>
    <w:rsid w:val="00AE770C"/>
    <w:rsid w:val="00AE7F41"/>
    <w:rsid w:val="00AF0BF1"/>
    <w:rsid w:val="00AF1150"/>
    <w:rsid w:val="00AF15D6"/>
    <w:rsid w:val="00AF225A"/>
    <w:rsid w:val="00AF23D9"/>
    <w:rsid w:val="00AF270D"/>
    <w:rsid w:val="00AF2BB0"/>
    <w:rsid w:val="00AF3816"/>
    <w:rsid w:val="00AF38D3"/>
    <w:rsid w:val="00AF49CE"/>
    <w:rsid w:val="00AF4AE7"/>
    <w:rsid w:val="00AF5AC9"/>
    <w:rsid w:val="00AF637C"/>
    <w:rsid w:val="00AF6520"/>
    <w:rsid w:val="00B00484"/>
    <w:rsid w:val="00B01925"/>
    <w:rsid w:val="00B01CDE"/>
    <w:rsid w:val="00B021AE"/>
    <w:rsid w:val="00B02238"/>
    <w:rsid w:val="00B0240A"/>
    <w:rsid w:val="00B02E89"/>
    <w:rsid w:val="00B03310"/>
    <w:rsid w:val="00B03B7D"/>
    <w:rsid w:val="00B03BA0"/>
    <w:rsid w:val="00B03D86"/>
    <w:rsid w:val="00B053BE"/>
    <w:rsid w:val="00B053C6"/>
    <w:rsid w:val="00B0551E"/>
    <w:rsid w:val="00B059D5"/>
    <w:rsid w:val="00B05A13"/>
    <w:rsid w:val="00B05A39"/>
    <w:rsid w:val="00B061F3"/>
    <w:rsid w:val="00B06D98"/>
    <w:rsid w:val="00B06E51"/>
    <w:rsid w:val="00B070EE"/>
    <w:rsid w:val="00B07DB5"/>
    <w:rsid w:val="00B1072B"/>
    <w:rsid w:val="00B11C56"/>
    <w:rsid w:val="00B1236E"/>
    <w:rsid w:val="00B1362F"/>
    <w:rsid w:val="00B14436"/>
    <w:rsid w:val="00B149AA"/>
    <w:rsid w:val="00B15096"/>
    <w:rsid w:val="00B1561B"/>
    <w:rsid w:val="00B158FB"/>
    <w:rsid w:val="00B1592B"/>
    <w:rsid w:val="00B160DD"/>
    <w:rsid w:val="00B1611C"/>
    <w:rsid w:val="00B168FB"/>
    <w:rsid w:val="00B171DB"/>
    <w:rsid w:val="00B175E1"/>
    <w:rsid w:val="00B178D8"/>
    <w:rsid w:val="00B20D80"/>
    <w:rsid w:val="00B217A3"/>
    <w:rsid w:val="00B21976"/>
    <w:rsid w:val="00B21A43"/>
    <w:rsid w:val="00B22030"/>
    <w:rsid w:val="00B22EE0"/>
    <w:rsid w:val="00B23308"/>
    <w:rsid w:val="00B24BAF"/>
    <w:rsid w:val="00B25483"/>
    <w:rsid w:val="00B261C4"/>
    <w:rsid w:val="00B2705A"/>
    <w:rsid w:val="00B27162"/>
    <w:rsid w:val="00B27C2A"/>
    <w:rsid w:val="00B30027"/>
    <w:rsid w:val="00B30750"/>
    <w:rsid w:val="00B309BD"/>
    <w:rsid w:val="00B3168E"/>
    <w:rsid w:val="00B31E9C"/>
    <w:rsid w:val="00B337FF"/>
    <w:rsid w:val="00B338B5"/>
    <w:rsid w:val="00B3399F"/>
    <w:rsid w:val="00B33BA1"/>
    <w:rsid w:val="00B3450B"/>
    <w:rsid w:val="00B34614"/>
    <w:rsid w:val="00B347DC"/>
    <w:rsid w:val="00B35256"/>
    <w:rsid w:val="00B35B97"/>
    <w:rsid w:val="00B361E0"/>
    <w:rsid w:val="00B36490"/>
    <w:rsid w:val="00B367DE"/>
    <w:rsid w:val="00B369BD"/>
    <w:rsid w:val="00B40841"/>
    <w:rsid w:val="00B40FF7"/>
    <w:rsid w:val="00B412BC"/>
    <w:rsid w:val="00B41684"/>
    <w:rsid w:val="00B4183E"/>
    <w:rsid w:val="00B445C9"/>
    <w:rsid w:val="00B44E7D"/>
    <w:rsid w:val="00B44EC8"/>
    <w:rsid w:val="00B453F6"/>
    <w:rsid w:val="00B45638"/>
    <w:rsid w:val="00B46826"/>
    <w:rsid w:val="00B4796A"/>
    <w:rsid w:val="00B47D69"/>
    <w:rsid w:val="00B47EED"/>
    <w:rsid w:val="00B47F0F"/>
    <w:rsid w:val="00B47F69"/>
    <w:rsid w:val="00B47FC0"/>
    <w:rsid w:val="00B502E9"/>
    <w:rsid w:val="00B5039A"/>
    <w:rsid w:val="00B50A84"/>
    <w:rsid w:val="00B51312"/>
    <w:rsid w:val="00B51721"/>
    <w:rsid w:val="00B519F9"/>
    <w:rsid w:val="00B52D77"/>
    <w:rsid w:val="00B53114"/>
    <w:rsid w:val="00B53569"/>
    <w:rsid w:val="00B53CB3"/>
    <w:rsid w:val="00B54099"/>
    <w:rsid w:val="00B54676"/>
    <w:rsid w:val="00B54901"/>
    <w:rsid w:val="00B556DF"/>
    <w:rsid w:val="00B56119"/>
    <w:rsid w:val="00B56825"/>
    <w:rsid w:val="00B56AE0"/>
    <w:rsid w:val="00B57AF5"/>
    <w:rsid w:val="00B603F8"/>
    <w:rsid w:val="00B606ED"/>
    <w:rsid w:val="00B60A2A"/>
    <w:rsid w:val="00B612C7"/>
    <w:rsid w:val="00B61EB7"/>
    <w:rsid w:val="00B6225C"/>
    <w:rsid w:val="00B62713"/>
    <w:rsid w:val="00B630B2"/>
    <w:rsid w:val="00B63CC7"/>
    <w:rsid w:val="00B63F8C"/>
    <w:rsid w:val="00B648EE"/>
    <w:rsid w:val="00B66FA9"/>
    <w:rsid w:val="00B67296"/>
    <w:rsid w:val="00B674E3"/>
    <w:rsid w:val="00B67A68"/>
    <w:rsid w:val="00B7022B"/>
    <w:rsid w:val="00B70289"/>
    <w:rsid w:val="00B702E5"/>
    <w:rsid w:val="00B70621"/>
    <w:rsid w:val="00B72C04"/>
    <w:rsid w:val="00B72FD2"/>
    <w:rsid w:val="00B7386A"/>
    <w:rsid w:val="00B75142"/>
    <w:rsid w:val="00B75543"/>
    <w:rsid w:val="00B761CB"/>
    <w:rsid w:val="00B76CC9"/>
    <w:rsid w:val="00B802A2"/>
    <w:rsid w:val="00B8037F"/>
    <w:rsid w:val="00B806B0"/>
    <w:rsid w:val="00B81A0C"/>
    <w:rsid w:val="00B82D62"/>
    <w:rsid w:val="00B830C0"/>
    <w:rsid w:val="00B830E9"/>
    <w:rsid w:val="00B83A76"/>
    <w:rsid w:val="00B83C89"/>
    <w:rsid w:val="00B84E94"/>
    <w:rsid w:val="00B8512E"/>
    <w:rsid w:val="00B852D3"/>
    <w:rsid w:val="00B85734"/>
    <w:rsid w:val="00B86D5F"/>
    <w:rsid w:val="00B87538"/>
    <w:rsid w:val="00B87E73"/>
    <w:rsid w:val="00B90669"/>
    <w:rsid w:val="00B9158F"/>
    <w:rsid w:val="00B91A04"/>
    <w:rsid w:val="00B91F7F"/>
    <w:rsid w:val="00B922FF"/>
    <w:rsid w:val="00B934CE"/>
    <w:rsid w:val="00B936B1"/>
    <w:rsid w:val="00B93A29"/>
    <w:rsid w:val="00B93D73"/>
    <w:rsid w:val="00B93FC6"/>
    <w:rsid w:val="00B94107"/>
    <w:rsid w:val="00B94442"/>
    <w:rsid w:val="00B94665"/>
    <w:rsid w:val="00B94C2F"/>
    <w:rsid w:val="00B95459"/>
    <w:rsid w:val="00B95771"/>
    <w:rsid w:val="00B95B2C"/>
    <w:rsid w:val="00B95D75"/>
    <w:rsid w:val="00B96009"/>
    <w:rsid w:val="00B9795D"/>
    <w:rsid w:val="00B97EDF"/>
    <w:rsid w:val="00BA06E7"/>
    <w:rsid w:val="00BA0C70"/>
    <w:rsid w:val="00BA1F3A"/>
    <w:rsid w:val="00BA2436"/>
    <w:rsid w:val="00BA2711"/>
    <w:rsid w:val="00BA2738"/>
    <w:rsid w:val="00BA2786"/>
    <w:rsid w:val="00BA2D59"/>
    <w:rsid w:val="00BA2DEC"/>
    <w:rsid w:val="00BA3112"/>
    <w:rsid w:val="00BA3272"/>
    <w:rsid w:val="00BA40DD"/>
    <w:rsid w:val="00BA476B"/>
    <w:rsid w:val="00BA49DF"/>
    <w:rsid w:val="00BA4C5A"/>
    <w:rsid w:val="00BA535D"/>
    <w:rsid w:val="00BA631A"/>
    <w:rsid w:val="00BA6ADF"/>
    <w:rsid w:val="00BA6DEB"/>
    <w:rsid w:val="00BA71D6"/>
    <w:rsid w:val="00BB0008"/>
    <w:rsid w:val="00BB01CA"/>
    <w:rsid w:val="00BB073D"/>
    <w:rsid w:val="00BB0A86"/>
    <w:rsid w:val="00BB11CE"/>
    <w:rsid w:val="00BB1A64"/>
    <w:rsid w:val="00BB1FCC"/>
    <w:rsid w:val="00BB294C"/>
    <w:rsid w:val="00BB3871"/>
    <w:rsid w:val="00BB3875"/>
    <w:rsid w:val="00BB38FE"/>
    <w:rsid w:val="00BB438B"/>
    <w:rsid w:val="00BB52F1"/>
    <w:rsid w:val="00BB5816"/>
    <w:rsid w:val="00BB5D7A"/>
    <w:rsid w:val="00BB6B1D"/>
    <w:rsid w:val="00BB6CFB"/>
    <w:rsid w:val="00BB6ED2"/>
    <w:rsid w:val="00BB7983"/>
    <w:rsid w:val="00BB7A20"/>
    <w:rsid w:val="00BC0BA7"/>
    <w:rsid w:val="00BC0CC8"/>
    <w:rsid w:val="00BC12BB"/>
    <w:rsid w:val="00BC12DD"/>
    <w:rsid w:val="00BC14DA"/>
    <w:rsid w:val="00BC1519"/>
    <w:rsid w:val="00BC1699"/>
    <w:rsid w:val="00BC2C50"/>
    <w:rsid w:val="00BC334E"/>
    <w:rsid w:val="00BC3FA1"/>
    <w:rsid w:val="00BC54EA"/>
    <w:rsid w:val="00BC5D56"/>
    <w:rsid w:val="00BC6028"/>
    <w:rsid w:val="00BC6A97"/>
    <w:rsid w:val="00BC6C37"/>
    <w:rsid w:val="00BC742A"/>
    <w:rsid w:val="00BC7ABF"/>
    <w:rsid w:val="00BC7D44"/>
    <w:rsid w:val="00BD04B5"/>
    <w:rsid w:val="00BD04EB"/>
    <w:rsid w:val="00BD0E64"/>
    <w:rsid w:val="00BD1009"/>
    <w:rsid w:val="00BD1281"/>
    <w:rsid w:val="00BD2AE6"/>
    <w:rsid w:val="00BD35FE"/>
    <w:rsid w:val="00BD4260"/>
    <w:rsid w:val="00BD42C5"/>
    <w:rsid w:val="00BD50B8"/>
    <w:rsid w:val="00BD5697"/>
    <w:rsid w:val="00BD5CD6"/>
    <w:rsid w:val="00BD63CC"/>
    <w:rsid w:val="00BD6C1A"/>
    <w:rsid w:val="00BD7E87"/>
    <w:rsid w:val="00BE0438"/>
    <w:rsid w:val="00BE067A"/>
    <w:rsid w:val="00BE0C8B"/>
    <w:rsid w:val="00BE0CE1"/>
    <w:rsid w:val="00BE0F3A"/>
    <w:rsid w:val="00BE0F60"/>
    <w:rsid w:val="00BE11CE"/>
    <w:rsid w:val="00BE173B"/>
    <w:rsid w:val="00BE1861"/>
    <w:rsid w:val="00BE19A1"/>
    <w:rsid w:val="00BE1A05"/>
    <w:rsid w:val="00BE1EDB"/>
    <w:rsid w:val="00BE23EA"/>
    <w:rsid w:val="00BE376D"/>
    <w:rsid w:val="00BE39B5"/>
    <w:rsid w:val="00BE3F7F"/>
    <w:rsid w:val="00BE507F"/>
    <w:rsid w:val="00BE58A0"/>
    <w:rsid w:val="00BE5A83"/>
    <w:rsid w:val="00BE64D5"/>
    <w:rsid w:val="00BE6EFF"/>
    <w:rsid w:val="00BF0384"/>
    <w:rsid w:val="00BF0526"/>
    <w:rsid w:val="00BF06CB"/>
    <w:rsid w:val="00BF0A04"/>
    <w:rsid w:val="00BF0DAA"/>
    <w:rsid w:val="00BF1613"/>
    <w:rsid w:val="00BF1722"/>
    <w:rsid w:val="00BF17D9"/>
    <w:rsid w:val="00BF3F10"/>
    <w:rsid w:val="00BF4106"/>
    <w:rsid w:val="00BF470E"/>
    <w:rsid w:val="00BF4762"/>
    <w:rsid w:val="00BF48C4"/>
    <w:rsid w:val="00BF4DDB"/>
    <w:rsid w:val="00BF559E"/>
    <w:rsid w:val="00BF5E76"/>
    <w:rsid w:val="00BF6043"/>
    <w:rsid w:val="00BF6708"/>
    <w:rsid w:val="00BF6BAE"/>
    <w:rsid w:val="00BF6BE0"/>
    <w:rsid w:val="00BF70C4"/>
    <w:rsid w:val="00BF75A8"/>
    <w:rsid w:val="00C011FF"/>
    <w:rsid w:val="00C018EC"/>
    <w:rsid w:val="00C01E31"/>
    <w:rsid w:val="00C025E6"/>
    <w:rsid w:val="00C03712"/>
    <w:rsid w:val="00C03823"/>
    <w:rsid w:val="00C03927"/>
    <w:rsid w:val="00C047E7"/>
    <w:rsid w:val="00C0487E"/>
    <w:rsid w:val="00C049AC"/>
    <w:rsid w:val="00C055D9"/>
    <w:rsid w:val="00C05F1E"/>
    <w:rsid w:val="00C07702"/>
    <w:rsid w:val="00C10C5E"/>
    <w:rsid w:val="00C11155"/>
    <w:rsid w:val="00C11F4E"/>
    <w:rsid w:val="00C12281"/>
    <w:rsid w:val="00C126D2"/>
    <w:rsid w:val="00C1334D"/>
    <w:rsid w:val="00C1341B"/>
    <w:rsid w:val="00C14552"/>
    <w:rsid w:val="00C146C3"/>
    <w:rsid w:val="00C156BF"/>
    <w:rsid w:val="00C162F5"/>
    <w:rsid w:val="00C17AEE"/>
    <w:rsid w:val="00C17B4E"/>
    <w:rsid w:val="00C20443"/>
    <w:rsid w:val="00C20B87"/>
    <w:rsid w:val="00C20DBC"/>
    <w:rsid w:val="00C213EF"/>
    <w:rsid w:val="00C233A2"/>
    <w:rsid w:val="00C23712"/>
    <w:rsid w:val="00C23781"/>
    <w:rsid w:val="00C23AC7"/>
    <w:rsid w:val="00C23C2C"/>
    <w:rsid w:val="00C24784"/>
    <w:rsid w:val="00C2572C"/>
    <w:rsid w:val="00C25B40"/>
    <w:rsid w:val="00C25C51"/>
    <w:rsid w:val="00C2636D"/>
    <w:rsid w:val="00C26C9F"/>
    <w:rsid w:val="00C27895"/>
    <w:rsid w:val="00C305E5"/>
    <w:rsid w:val="00C30BC8"/>
    <w:rsid w:val="00C332C5"/>
    <w:rsid w:val="00C340B2"/>
    <w:rsid w:val="00C3428F"/>
    <w:rsid w:val="00C3466F"/>
    <w:rsid w:val="00C35C44"/>
    <w:rsid w:val="00C36026"/>
    <w:rsid w:val="00C362C6"/>
    <w:rsid w:val="00C366FD"/>
    <w:rsid w:val="00C4024A"/>
    <w:rsid w:val="00C408FE"/>
    <w:rsid w:val="00C40C1A"/>
    <w:rsid w:val="00C422E7"/>
    <w:rsid w:val="00C426F1"/>
    <w:rsid w:val="00C4282B"/>
    <w:rsid w:val="00C42D96"/>
    <w:rsid w:val="00C42F90"/>
    <w:rsid w:val="00C43934"/>
    <w:rsid w:val="00C4468B"/>
    <w:rsid w:val="00C44709"/>
    <w:rsid w:val="00C45E03"/>
    <w:rsid w:val="00C45F22"/>
    <w:rsid w:val="00C4696E"/>
    <w:rsid w:val="00C476F9"/>
    <w:rsid w:val="00C4791A"/>
    <w:rsid w:val="00C47EBA"/>
    <w:rsid w:val="00C50648"/>
    <w:rsid w:val="00C51080"/>
    <w:rsid w:val="00C5193B"/>
    <w:rsid w:val="00C51F02"/>
    <w:rsid w:val="00C52740"/>
    <w:rsid w:val="00C536DA"/>
    <w:rsid w:val="00C53C40"/>
    <w:rsid w:val="00C541C3"/>
    <w:rsid w:val="00C54300"/>
    <w:rsid w:val="00C54A71"/>
    <w:rsid w:val="00C555D9"/>
    <w:rsid w:val="00C5560D"/>
    <w:rsid w:val="00C564CF"/>
    <w:rsid w:val="00C56671"/>
    <w:rsid w:val="00C571BB"/>
    <w:rsid w:val="00C57B1F"/>
    <w:rsid w:val="00C57FBA"/>
    <w:rsid w:val="00C610EE"/>
    <w:rsid w:val="00C6157F"/>
    <w:rsid w:val="00C6247A"/>
    <w:rsid w:val="00C62B79"/>
    <w:rsid w:val="00C63536"/>
    <w:rsid w:val="00C63A5B"/>
    <w:rsid w:val="00C6401E"/>
    <w:rsid w:val="00C6539B"/>
    <w:rsid w:val="00C65655"/>
    <w:rsid w:val="00C65B84"/>
    <w:rsid w:val="00C66137"/>
    <w:rsid w:val="00C66157"/>
    <w:rsid w:val="00C666D4"/>
    <w:rsid w:val="00C66C2F"/>
    <w:rsid w:val="00C6737C"/>
    <w:rsid w:val="00C67A02"/>
    <w:rsid w:val="00C67CA7"/>
    <w:rsid w:val="00C67CF1"/>
    <w:rsid w:val="00C707C0"/>
    <w:rsid w:val="00C70822"/>
    <w:rsid w:val="00C7301F"/>
    <w:rsid w:val="00C74AFC"/>
    <w:rsid w:val="00C751EF"/>
    <w:rsid w:val="00C75465"/>
    <w:rsid w:val="00C75965"/>
    <w:rsid w:val="00C75ED1"/>
    <w:rsid w:val="00C76086"/>
    <w:rsid w:val="00C7626C"/>
    <w:rsid w:val="00C774A0"/>
    <w:rsid w:val="00C80F6F"/>
    <w:rsid w:val="00C81933"/>
    <w:rsid w:val="00C81CFC"/>
    <w:rsid w:val="00C81F68"/>
    <w:rsid w:val="00C833FB"/>
    <w:rsid w:val="00C84161"/>
    <w:rsid w:val="00C8451D"/>
    <w:rsid w:val="00C865C0"/>
    <w:rsid w:val="00C86696"/>
    <w:rsid w:val="00C8679E"/>
    <w:rsid w:val="00C9014A"/>
    <w:rsid w:val="00C9155D"/>
    <w:rsid w:val="00C9263C"/>
    <w:rsid w:val="00C93658"/>
    <w:rsid w:val="00C93F03"/>
    <w:rsid w:val="00C95091"/>
    <w:rsid w:val="00C9689C"/>
    <w:rsid w:val="00C97327"/>
    <w:rsid w:val="00CA0105"/>
    <w:rsid w:val="00CA054D"/>
    <w:rsid w:val="00CA1642"/>
    <w:rsid w:val="00CA1886"/>
    <w:rsid w:val="00CA1A5F"/>
    <w:rsid w:val="00CA1BB6"/>
    <w:rsid w:val="00CA23F7"/>
    <w:rsid w:val="00CA2AC9"/>
    <w:rsid w:val="00CA2B61"/>
    <w:rsid w:val="00CA2CA2"/>
    <w:rsid w:val="00CA3090"/>
    <w:rsid w:val="00CA31E8"/>
    <w:rsid w:val="00CA328D"/>
    <w:rsid w:val="00CA353E"/>
    <w:rsid w:val="00CA3FE4"/>
    <w:rsid w:val="00CA46EE"/>
    <w:rsid w:val="00CA5412"/>
    <w:rsid w:val="00CA55D5"/>
    <w:rsid w:val="00CA6282"/>
    <w:rsid w:val="00CA6F8B"/>
    <w:rsid w:val="00CA7BD0"/>
    <w:rsid w:val="00CB01ED"/>
    <w:rsid w:val="00CB0225"/>
    <w:rsid w:val="00CB029F"/>
    <w:rsid w:val="00CB03F3"/>
    <w:rsid w:val="00CB1497"/>
    <w:rsid w:val="00CB1C99"/>
    <w:rsid w:val="00CB1FA7"/>
    <w:rsid w:val="00CB205B"/>
    <w:rsid w:val="00CB2067"/>
    <w:rsid w:val="00CB2540"/>
    <w:rsid w:val="00CB3004"/>
    <w:rsid w:val="00CB3879"/>
    <w:rsid w:val="00CB452C"/>
    <w:rsid w:val="00CB508A"/>
    <w:rsid w:val="00CB50DA"/>
    <w:rsid w:val="00CB680F"/>
    <w:rsid w:val="00CB6997"/>
    <w:rsid w:val="00CC0158"/>
    <w:rsid w:val="00CC0BEF"/>
    <w:rsid w:val="00CC16A1"/>
    <w:rsid w:val="00CC1887"/>
    <w:rsid w:val="00CC1C96"/>
    <w:rsid w:val="00CC1D2F"/>
    <w:rsid w:val="00CC2688"/>
    <w:rsid w:val="00CC273A"/>
    <w:rsid w:val="00CC3450"/>
    <w:rsid w:val="00CC34B3"/>
    <w:rsid w:val="00CC355B"/>
    <w:rsid w:val="00CC359F"/>
    <w:rsid w:val="00CC38DA"/>
    <w:rsid w:val="00CC3975"/>
    <w:rsid w:val="00CC403E"/>
    <w:rsid w:val="00CC54B1"/>
    <w:rsid w:val="00CC5C52"/>
    <w:rsid w:val="00CC61DA"/>
    <w:rsid w:val="00CC6952"/>
    <w:rsid w:val="00CC73A1"/>
    <w:rsid w:val="00CC77CB"/>
    <w:rsid w:val="00CC7ED4"/>
    <w:rsid w:val="00CC7FED"/>
    <w:rsid w:val="00CD1383"/>
    <w:rsid w:val="00CD238C"/>
    <w:rsid w:val="00CD3B61"/>
    <w:rsid w:val="00CD459D"/>
    <w:rsid w:val="00CD4918"/>
    <w:rsid w:val="00CD4A9A"/>
    <w:rsid w:val="00CD4C3A"/>
    <w:rsid w:val="00CD4C66"/>
    <w:rsid w:val="00CD4E77"/>
    <w:rsid w:val="00CD51C6"/>
    <w:rsid w:val="00CD5995"/>
    <w:rsid w:val="00CD59FB"/>
    <w:rsid w:val="00CD5C76"/>
    <w:rsid w:val="00CD5CD3"/>
    <w:rsid w:val="00CD6381"/>
    <w:rsid w:val="00CD667A"/>
    <w:rsid w:val="00CD6B2A"/>
    <w:rsid w:val="00CD6ED7"/>
    <w:rsid w:val="00CD71A7"/>
    <w:rsid w:val="00CD724B"/>
    <w:rsid w:val="00CD7511"/>
    <w:rsid w:val="00CD7CE6"/>
    <w:rsid w:val="00CD7E0B"/>
    <w:rsid w:val="00CE0167"/>
    <w:rsid w:val="00CE0FC7"/>
    <w:rsid w:val="00CE1123"/>
    <w:rsid w:val="00CE1157"/>
    <w:rsid w:val="00CE1B38"/>
    <w:rsid w:val="00CE1ED7"/>
    <w:rsid w:val="00CE2C11"/>
    <w:rsid w:val="00CE2E75"/>
    <w:rsid w:val="00CE3B8A"/>
    <w:rsid w:val="00CE48F3"/>
    <w:rsid w:val="00CE4B7A"/>
    <w:rsid w:val="00CE5446"/>
    <w:rsid w:val="00CE5614"/>
    <w:rsid w:val="00CE5768"/>
    <w:rsid w:val="00CE5803"/>
    <w:rsid w:val="00CE5D49"/>
    <w:rsid w:val="00CE619B"/>
    <w:rsid w:val="00CE65C0"/>
    <w:rsid w:val="00CE6A6D"/>
    <w:rsid w:val="00CE6BC7"/>
    <w:rsid w:val="00CE7571"/>
    <w:rsid w:val="00CE7C5C"/>
    <w:rsid w:val="00CE7E88"/>
    <w:rsid w:val="00CF0A35"/>
    <w:rsid w:val="00CF0C5C"/>
    <w:rsid w:val="00CF0FA4"/>
    <w:rsid w:val="00CF1912"/>
    <w:rsid w:val="00CF31F9"/>
    <w:rsid w:val="00CF34DF"/>
    <w:rsid w:val="00CF56A1"/>
    <w:rsid w:val="00CF5EC0"/>
    <w:rsid w:val="00CF6125"/>
    <w:rsid w:val="00CF6BC3"/>
    <w:rsid w:val="00CF7237"/>
    <w:rsid w:val="00CF7EEF"/>
    <w:rsid w:val="00D021BB"/>
    <w:rsid w:val="00D0270B"/>
    <w:rsid w:val="00D0290B"/>
    <w:rsid w:val="00D02AF9"/>
    <w:rsid w:val="00D03333"/>
    <w:rsid w:val="00D033FC"/>
    <w:rsid w:val="00D037A8"/>
    <w:rsid w:val="00D03F30"/>
    <w:rsid w:val="00D04431"/>
    <w:rsid w:val="00D04C7C"/>
    <w:rsid w:val="00D05232"/>
    <w:rsid w:val="00D052E4"/>
    <w:rsid w:val="00D05452"/>
    <w:rsid w:val="00D05D0D"/>
    <w:rsid w:val="00D06158"/>
    <w:rsid w:val="00D06CBD"/>
    <w:rsid w:val="00D07205"/>
    <w:rsid w:val="00D07422"/>
    <w:rsid w:val="00D107B2"/>
    <w:rsid w:val="00D11804"/>
    <w:rsid w:val="00D11E96"/>
    <w:rsid w:val="00D126CB"/>
    <w:rsid w:val="00D12EDE"/>
    <w:rsid w:val="00D131A9"/>
    <w:rsid w:val="00D13278"/>
    <w:rsid w:val="00D139C4"/>
    <w:rsid w:val="00D14065"/>
    <w:rsid w:val="00D14367"/>
    <w:rsid w:val="00D144DC"/>
    <w:rsid w:val="00D146DA"/>
    <w:rsid w:val="00D14DD5"/>
    <w:rsid w:val="00D1640F"/>
    <w:rsid w:val="00D16E9B"/>
    <w:rsid w:val="00D17616"/>
    <w:rsid w:val="00D178A2"/>
    <w:rsid w:val="00D17F31"/>
    <w:rsid w:val="00D2004F"/>
    <w:rsid w:val="00D20882"/>
    <w:rsid w:val="00D210B2"/>
    <w:rsid w:val="00D21C9E"/>
    <w:rsid w:val="00D21F25"/>
    <w:rsid w:val="00D2287B"/>
    <w:rsid w:val="00D22C45"/>
    <w:rsid w:val="00D2368C"/>
    <w:rsid w:val="00D24145"/>
    <w:rsid w:val="00D25048"/>
    <w:rsid w:val="00D25953"/>
    <w:rsid w:val="00D25BE2"/>
    <w:rsid w:val="00D25C57"/>
    <w:rsid w:val="00D2644A"/>
    <w:rsid w:val="00D26A11"/>
    <w:rsid w:val="00D26C3C"/>
    <w:rsid w:val="00D26EBF"/>
    <w:rsid w:val="00D27E91"/>
    <w:rsid w:val="00D27FDF"/>
    <w:rsid w:val="00D30836"/>
    <w:rsid w:val="00D30FC3"/>
    <w:rsid w:val="00D31A70"/>
    <w:rsid w:val="00D31C0D"/>
    <w:rsid w:val="00D329E6"/>
    <w:rsid w:val="00D32B69"/>
    <w:rsid w:val="00D33C81"/>
    <w:rsid w:val="00D34D54"/>
    <w:rsid w:val="00D34DE4"/>
    <w:rsid w:val="00D34E67"/>
    <w:rsid w:val="00D35B0F"/>
    <w:rsid w:val="00D35BBD"/>
    <w:rsid w:val="00D35C98"/>
    <w:rsid w:val="00D365BF"/>
    <w:rsid w:val="00D3730A"/>
    <w:rsid w:val="00D37931"/>
    <w:rsid w:val="00D4085D"/>
    <w:rsid w:val="00D41020"/>
    <w:rsid w:val="00D411D0"/>
    <w:rsid w:val="00D41300"/>
    <w:rsid w:val="00D41716"/>
    <w:rsid w:val="00D41FBD"/>
    <w:rsid w:val="00D420E6"/>
    <w:rsid w:val="00D4210F"/>
    <w:rsid w:val="00D42298"/>
    <w:rsid w:val="00D4293E"/>
    <w:rsid w:val="00D42C75"/>
    <w:rsid w:val="00D42F80"/>
    <w:rsid w:val="00D43191"/>
    <w:rsid w:val="00D436FE"/>
    <w:rsid w:val="00D4391A"/>
    <w:rsid w:val="00D44226"/>
    <w:rsid w:val="00D443DB"/>
    <w:rsid w:val="00D44B52"/>
    <w:rsid w:val="00D4593C"/>
    <w:rsid w:val="00D45BBA"/>
    <w:rsid w:val="00D467C7"/>
    <w:rsid w:val="00D46A4F"/>
    <w:rsid w:val="00D47973"/>
    <w:rsid w:val="00D47ADE"/>
    <w:rsid w:val="00D47E65"/>
    <w:rsid w:val="00D509B7"/>
    <w:rsid w:val="00D511BF"/>
    <w:rsid w:val="00D5133E"/>
    <w:rsid w:val="00D5257D"/>
    <w:rsid w:val="00D52AB0"/>
    <w:rsid w:val="00D5372F"/>
    <w:rsid w:val="00D541DB"/>
    <w:rsid w:val="00D55015"/>
    <w:rsid w:val="00D5553F"/>
    <w:rsid w:val="00D5557F"/>
    <w:rsid w:val="00D559A8"/>
    <w:rsid w:val="00D55B09"/>
    <w:rsid w:val="00D562BE"/>
    <w:rsid w:val="00D56363"/>
    <w:rsid w:val="00D5764C"/>
    <w:rsid w:val="00D57D04"/>
    <w:rsid w:val="00D57FE3"/>
    <w:rsid w:val="00D6031E"/>
    <w:rsid w:val="00D614B0"/>
    <w:rsid w:val="00D615D4"/>
    <w:rsid w:val="00D6173F"/>
    <w:rsid w:val="00D61BF5"/>
    <w:rsid w:val="00D62681"/>
    <w:rsid w:val="00D6357C"/>
    <w:rsid w:val="00D6401B"/>
    <w:rsid w:val="00D6428C"/>
    <w:rsid w:val="00D646E4"/>
    <w:rsid w:val="00D64727"/>
    <w:rsid w:val="00D64A69"/>
    <w:rsid w:val="00D64DBB"/>
    <w:rsid w:val="00D650E8"/>
    <w:rsid w:val="00D65103"/>
    <w:rsid w:val="00D65240"/>
    <w:rsid w:val="00D654D3"/>
    <w:rsid w:val="00D65F03"/>
    <w:rsid w:val="00D66287"/>
    <w:rsid w:val="00D6654C"/>
    <w:rsid w:val="00D66F5D"/>
    <w:rsid w:val="00D67F4D"/>
    <w:rsid w:val="00D702A8"/>
    <w:rsid w:val="00D70C92"/>
    <w:rsid w:val="00D70D61"/>
    <w:rsid w:val="00D71CBB"/>
    <w:rsid w:val="00D7201D"/>
    <w:rsid w:val="00D720C5"/>
    <w:rsid w:val="00D75F5A"/>
    <w:rsid w:val="00D7619E"/>
    <w:rsid w:val="00D76751"/>
    <w:rsid w:val="00D811FD"/>
    <w:rsid w:val="00D828EB"/>
    <w:rsid w:val="00D83564"/>
    <w:rsid w:val="00D836FB"/>
    <w:rsid w:val="00D8385E"/>
    <w:rsid w:val="00D84506"/>
    <w:rsid w:val="00D84FD8"/>
    <w:rsid w:val="00D8527F"/>
    <w:rsid w:val="00D855D8"/>
    <w:rsid w:val="00D8586F"/>
    <w:rsid w:val="00D85C31"/>
    <w:rsid w:val="00D86977"/>
    <w:rsid w:val="00D86B4E"/>
    <w:rsid w:val="00D86B52"/>
    <w:rsid w:val="00D8798E"/>
    <w:rsid w:val="00D901E6"/>
    <w:rsid w:val="00D902E1"/>
    <w:rsid w:val="00D9038A"/>
    <w:rsid w:val="00D903FF"/>
    <w:rsid w:val="00D90E67"/>
    <w:rsid w:val="00D90F5A"/>
    <w:rsid w:val="00D9131B"/>
    <w:rsid w:val="00D918C6"/>
    <w:rsid w:val="00D92202"/>
    <w:rsid w:val="00D92CAE"/>
    <w:rsid w:val="00D930A2"/>
    <w:rsid w:val="00D9321B"/>
    <w:rsid w:val="00D93468"/>
    <w:rsid w:val="00D936EE"/>
    <w:rsid w:val="00D9375E"/>
    <w:rsid w:val="00D93D39"/>
    <w:rsid w:val="00D93E7C"/>
    <w:rsid w:val="00D95D60"/>
    <w:rsid w:val="00D95D89"/>
    <w:rsid w:val="00D96AA5"/>
    <w:rsid w:val="00D97291"/>
    <w:rsid w:val="00D97E15"/>
    <w:rsid w:val="00D97E2C"/>
    <w:rsid w:val="00DA0901"/>
    <w:rsid w:val="00DA11BE"/>
    <w:rsid w:val="00DA11CB"/>
    <w:rsid w:val="00DA32C7"/>
    <w:rsid w:val="00DA33F7"/>
    <w:rsid w:val="00DA4682"/>
    <w:rsid w:val="00DA499E"/>
    <w:rsid w:val="00DA512B"/>
    <w:rsid w:val="00DA54FB"/>
    <w:rsid w:val="00DA6FCE"/>
    <w:rsid w:val="00DA7025"/>
    <w:rsid w:val="00DA7652"/>
    <w:rsid w:val="00DA77AB"/>
    <w:rsid w:val="00DB002E"/>
    <w:rsid w:val="00DB024E"/>
    <w:rsid w:val="00DB08B3"/>
    <w:rsid w:val="00DB1252"/>
    <w:rsid w:val="00DB16AD"/>
    <w:rsid w:val="00DB19F2"/>
    <w:rsid w:val="00DB1B12"/>
    <w:rsid w:val="00DB2C19"/>
    <w:rsid w:val="00DB306C"/>
    <w:rsid w:val="00DB4340"/>
    <w:rsid w:val="00DB4893"/>
    <w:rsid w:val="00DB4BC9"/>
    <w:rsid w:val="00DB6497"/>
    <w:rsid w:val="00DB6733"/>
    <w:rsid w:val="00DB683C"/>
    <w:rsid w:val="00DB7264"/>
    <w:rsid w:val="00DB7563"/>
    <w:rsid w:val="00DB757D"/>
    <w:rsid w:val="00DC0AF0"/>
    <w:rsid w:val="00DC0E87"/>
    <w:rsid w:val="00DC0FC6"/>
    <w:rsid w:val="00DC1055"/>
    <w:rsid w:val="00DC2FED"/>
    <w:rsid w:val="00DC363B"/>
    <w:rsid w:val="00DC3EC9"/>
    <w:rsid w:val="00DC3F0A"/>
    <w:rsid w:val="00DC4D94"/>
    <w:rsid w:val="00DC51DA"/>
    <w:rsid w:val="00DC63F0"/>
    <w:rsid w:val="00DC6B22"/>
    <w:rsid w:val="00DC711A"/>
    <w:rsid w:val="00DC73B8"/>
    <w:rsid w:val="00DD0365"/>
    <w:rsid w:val="00DD0E96"/>
    <w:rsid w:val="00DD129D"/>
    <w:rsid w:val="00DD1CD1"/>
    <w:rsid w:val="00DD27BB"/>
    <w:rsid w:val="00DD3851"/>
    <w:rsid w:val="00DD3CFD"/>
    <w:rsid w:val="00DD4301"/>
    <w:rsid w:val="00DD446D"/>
    <w:rsid w:val="00DD4631"/>
    <w:rsid w:val="00DD4F05"/>
    <w:rsid w:val="00DD559F"/>
    <w:rsid w:val="00DD69D4"/>
    <w:rsid w:val="00DD70F7"/>
    <w:rsid w:val="00DD7755"/>
    <w:rsid w:val="00DD7900"/>
    <w:rsid w:val="00DD7C6C"/>
    <w:rsid w:val="00DD7D51"/>
    <w:rsid w:val="00DE0F1E"/>
    <w:rsid w:val="00DE144D"/>
    <w:rsid w:val="00DE35A5"/>
    <w:rsid w:val="00DE3F7E"/>
    <w:rsid w:val="00DE4225"/>
    <w:rsid w:val="00DE4853"/>
    <w:rsid w:val="00DE49A8"/>
    <w:rsid w:val="00DE575F"/>
    <w:rsid w:val="00DE5922"/>
    <w:rsid w:val="00DE5942"/>
    <w:rsid w:val="00DE5F57"/>
    <w:rsid w:val="00DE6120"/>
    <w:rsid w:val="00DE64ED"/>
    <w:rsid w:val="00DE7524"/>
    <w:rsid w:val="00DE75B6"/>
    <w:rsid w:val="00DF0011"/>
    <w:rsid w:val="00DF1873"/>
    <w:rsid w:val="00DF2245"/>
    <w:rsid w:val="00DF23FC"/>
    <w:rsid w:val="00DF2A74"/>
    <w:rsid w:val="00DF2F05"/>
    <w:rsid w:val="00DF45CF"/>
    <w:rsid w:val="00DF4A07"/>
    <w:rsid w:val="00DF5334"/>
    <w:rsid w:val="00DF5B4B"/>
    <w:rsid w:val="00DF5CEB"/>
    <w:rsid w:val="00DF73B4"/>
    <w:rsid w:val="00DF7C05"/>
    <w:rsid w:val="00E00256"/>
    <w:rsid w:val="00E003CD"/>
    <w:rsid w:val="00E00AAC"/>
    <w:rsid w:val="00E01023"/>
    <w:rsid w:val="00E01031"/>
    <w:rsid w:val="00E01589"/>
    <w:rsid w:val="00E016BC"/>
    <w:rsid w:val="00E01B9D"/>
    <w:rsid w:val="00E020A6"/>
    <w:rsid w:val="00E020DE"/>
    <w:rsid w:val="00E02ED9"/>
    <w:rsid w:val="00E031B5"/>
    <w:rsid w:val="00E031E3"/>
    <w:rsid w:val="00E03946"/>
    <w:rsid w:val="00E04256"/>
    <w:rsid w:val="00E05221"/>
    <w:rsid w:val="00E05A5D"/>
    <w:rsid w:val="00E05CAD"/>
    <w:rsid w:val="00E07346"/>
    <w:rsid w:val="00E07422"/>
    <w:rsid w:val="00E079EE"/>
    <w:rsid w:val="00E10057"/>
    <w:rsid w:val="00E10BB7"/>
    <w:rsid w:val="00E1166A"/>
    <w:rsid w:val="00E11A1A"/>
    <w:rsid w:val="00E126AE"/>
    <w:rsid w:val="00E137ED"/>
    <w:rsid w:val="00E13ABB"/>
    <w:rsid w:val="00E141B9"/>
    <w:rsid w:val="00E1460E"/>
    <w:rsid w:val="00E14971"/>
    <w:rsid w:val="00E15FA4"/>
    <w:rsid w:val="00E160F0"/>
    <w:rsid w:val="00E175B9"/>
    <w:rsid w:val="00E17FA5"/>
    <w:rsid w:val="00E20C38"/>
    <w:rsid w:val="00E21144"/>
    <w:rsid w:val="00E2172B"/>
    <w:rsid w:val="00E21A09"/>
    <w:rsid w:val="00E2202A"/>
    <w:rsid w:val="00E2246C"/>
    <w:rsid w:val="00E22E7B"/>
    <w:rsid w:val="00E2493A"/>
    <w:rsid w:val="00E24CB1"/>
    <w:rsid w:val="00E24E84"/>
    <w:rsid w:val="00E24F43"/>
    <w:rsid w:val="00E252E7"/>
    <w:rsid w:val="00E255DF"/>
    <w:rsid w:val="00E26185"/>
    <w:rsid w:val="00E274F4"/>
    <w:rsid w:val="00E31892"/>
    <w:rsid w:val="00E319E4"/>
    <w:rsid w:val="00E31D4D"/>
    <w:rsid w:val="00E321AD"/>
    <w:rsid w:val="00E3278D"/>
    <w:rsid w:val="00E32D0C"/>
    <w:rsid w:val="00E3363C"/>
    <w:rsid w:val="00E3381B"/>
    <w:rsid w:val="00E33970"/>
    <w:rsid w:val="00E3438B"/>
    <w:rsid w:val="00E35074"/>
    <w:rsid w:val="00E35BC3"/>
    <w:rsid w:val="00E35D0C"/>
    <w:rsid w:val="00E35E94"/>
    <w:rsid w:val="00E36014"/>
    <w:rsid w:val="00E360AF"/>
    <w:rsid w:val="00E36E40"/>
    <w:rsid w:val="00E37641"/>
    <w:rsid w:val="00E40078"/>
    <w:rsid w:val="00E41435"/>
    <w:rsid w:val="00E424C3"/>
    <w:rsid w:val="00E431B3"/>
    <w:rsid w:val="00E43AFE"/>
    <w:rsid w:val="00E44865"/>
    <w:rsid w:val="00E44E33"/>
    <w:rsid w:val="00E45379"/>
    <w:rsid w:val="00E45BCF"/>
    <w:rsid w:val="00E46A69"/>
    <w:rsid w:val="00E46DBE"/>
    <w:rsid w:val="00E46EE3"/>
    <w:rsid w:val="00E474D8"/>
    <w:rsid w:val="00E502E1"/>
    <w:rsid w:val="00E51785"/>
    <w:rsid w:val="00E519DB"/>
    <w:rsid w:val="00E51B22"/>
    <w:rsid w:val="00E52285"/>
    <w:rsid w:val="00E52C6A"/>
    <w:rsid w:val="00E52D64"/>
    <w:rsid w:val="00E52DB4"/>
    <w:rsid w:val="00E52DEC"/>
    <w:rsid w:val="00E53042"/>
    <w:rsid w:val="00E530D7"/>
    <w:rsid w:val="00E53255"/>
    <w:rsid w:val="00E53751"/>
    <w:rsid w:val="00E537A8"/>
    <w:rsid w:val="00E537AA"/>
    <w:rsid w:val="00E53D92"/>
    <w:rsid w:val="00E53FFC"/>
    <w:rsid w:val="00E5455E"/>
    <w:rsid w:val="00E5509B"/>
    <w:rsid w:val="00E5574A"/>
    <w:rsid w:val="00E55C72"/>
    <w:rsid w:val="00E57278"/>
    <w:rsid w:val="00E57B4A"/>
    <w:rsid w:val="00E57BF2"/>
    <w:rsid w:val="00E6010E"/>
    <w:rsid w:val="00E6061F"/>
    <w:rsid w:val="00E61B76"/>
    <w:rsid w:val="00E61CFD"/>
    <w:rsid w:val="00E62984"/>
    <w:rsid w:val="00E62C46"/>
    <w:rsid w:val="00E6359F"/>
    <w:rsid w:val="00E63D30"/>
    <w:rsid w:val="00E63D9F"/>
    <w:rsid w:val="00E643B1"/>
    <w:rsid w:val="00E644C3"/>
    <w:rsid w:val="00E644C7"/>
    <w:rsid w:val="00E6456A"/>
    <w:rsid w:val="00E65BBF"/>
    <w:rsid w:val="00E667AB"/>
    <w:rsid w:val="00E669AC"/>
    <w:rsid w:val="00E6748F"/>
    <w:rsid w:val="00E704CF"/>
    <w:rsid w:val="00E71311"/>
    <w:rsid w:val="00E715CB"/>
    <w:rsid w:val="00E71871"/>
    <w:rsid w:val="00E73AA6"/>
    <w:rsid w:val="00E73CA6"/>
    <w:rsid w:val="00E75123"/>
    <w:rsid w:val="00E7574A"/>
    <w:rsid w:val="00E7579A"/>
    <w:rsid w:val="00E757C6"/>
    <w:rsid w:val="00E758CE"/>
    <w:rsid w:val="00E75AEB"/>
    <w:rsid w:val="00E762FC"/>
    <w:rsid w:val="00E7643E"/>
    <w:rsid w:val="00E7683F"/>
    <w:rsid w:val="00E76C25"/>
    <w:rsid w:val="00E77151"/>
    <w:rsid w:val="00E77663"/>
    <w:rsid w:val="00E778B9"/>
    <w:rsid w:val="00E800CC"/>
    <w:rsid w:val="00E80BE8"/>
    <w:rsid w:val="00E81D7C"/>
    <w:rsid w:val="00E82192"/>
    <w:rsid w:val="00E8223D"/>
    <w:rsid w:val="00E8300D"/>
    <w:rsid w:val="00E83953"/>
    <w:rsid w:val="00E83BA6"/>
    <w:rsid w:val="00E840C4"/>
    <w:rsid w:val="00E84437"/>
    <w:rsid w:val="00E84998"/>
    <w:rsid w:val="00E84A68"/>
    <w:rsid w:val="00E84C2B"/>
    <w:rsid w:val="00E84F32"/>
    <w:rsid w:val="00E8516A"/>
    <w:rsid w:val="00E85607"/>
    <w:rsid w:val="00E85B03"/>
    <w:rsid w:val="00E86172"/>
    <w:rsid w:val="00E865FB"/>
    <w:rsid w:val="00E86B29"/>
    <w:rsid w:val="00E86CA7"/>
    <w:rsid w:val="00E87064"/>
    <w:rsid w:val="00E877B6"/>
    <w:rsid w:val="00E87876"/>
    <w:rsid w:val="00E8793C"/>
    <w:rsid w:val="00E87D37"/>
    <w:rsid w:val="00E87D97"/>
    <w:rsid w:val="00E91261"/>
    <w:rsid w:val="00E91327"/>
    <w:rsid w:val="00E9173D"/>
    <w:rsid w:val="00E927EC"/>
    <w:rsid w:val="00E929D4"/>
    <w:rsid w:val="00E92E16"/>
    <w:rsid w:val="00E93033"/>
    <w:rsid w:val="00E93871"/>
    <w:rsid w:val="00E93DD1"/>
    <w:rsid w:val="00E9472B"/>
    <w:rsid w:val="00E94ECC"/>
    <w:rsid w:val="00E960ED"/>
    <w:rsid w:val="00E96313"/>
    <w:rsid w:val="00E966AA"/>
    <w:rsid w:val="00E97B39"/>
    <w:rsid w:val="00EA0323"/>
    <w:rsid w:val="00EA04AD"/>
    <w:rsid w:val="00EA0529"/>
    <w:rsid w:val="00EA12BF"/>
    <w:rsid w:val="00EA15BA"/>
    <w:rsid w:val="00EA18FF"/>
    <w:rsid w:val="00EA24FA"/>
    <w:rsid w:val="00EA2E56"/>
    <w:rsid w:val="00EA333E"/>
    <w:rsid w:val="00EA4962"/>
    <w:rsid w:val="00EA4E40"/>
    <w:rsid w:val="00EA5102"/>
    <w:rsid w:val="00EA5150"/>
    <w:rsid w:val="00EA656B"/>
    <w:rsid w:val="00EA711E"/>
    <w:rsid w:val="00EA765E"/>
    <w:rsid w:val="00EB030F"/>
    <w:rsid w:val="00EB0396"/>
    <w:rsid w:val="00EB05EE"/>
    <w:rsid w:val="00EB0D89"/>
    <w:rsid w:val="00EB1274"/>
    <w:rsid w:val="00EB1482"/>
    <w:rsid w:val="00EB1DBC"/>
    <w:rsid w:val="00EB3D22"/>
    <w:rsid w:val="00EB46BA"/>
    <w:rsid w:val="00EB6751"/>
    <w:rsid w:val="00EB78BE"/>
    <w:rsid w:val="00EB7B92"/>
    <w:rsid w:val="00EC068D"/>
    <w:rsid w:val="00EC32CC"/>
    <w:rsid w:val="00EC481D"/>
    <w:rsid w:val="00EC4B15"/>
    <w:rsid w:val="00EC5093"/>
    <w:rsid w:val="00EC590E"/>
    <w:rsid w:val="00EC62BD"/>
    <w:rsid w:val="00EC6394"/>
    <w:rsid w:val="00EC67B6"/>
    <w:rsid w:val="00EC6DC7"/>
    <w:rsid w:val="00EC6EDC"/>
    <w:rsid w:val="00EC6FAA"/>
    <w:rsid w:val="00EC73A0"/>
    <w:rsid w:val="00EC78F0"/>
    <w:rsid w:val="00EC7E35"/>
    <w:rsid w:val="00ED0304"/>
    <w:rsid w:val="00ED0772"/>
    <w:rsid w:val="00ED0B3C"/>
    <w:rsid w:val="00ED1197"/>
    <w:rsid w:val="00ED1201"/>
    <w:rsid w:val="00ED2D02"/>
    <w:rsid w:val="00ED3547"/>
    <w:rsid w:val="00ED37A7"/>
    <w:rsid w:val="00ED3D7D"/>
    <w:rsid w:val="00ED4165"/>
    <w:rsid w:val="00ED486A"/>
    <w:rsid w:val="00ED4E5E"/>
    <w:rsid w:val="00ED7018"/>
    <w:rsid w:val="00ED754D"/>
    <w:rsid w:val="00ED76FE"/>
    <w:rsid w:val="00ED7927"/>
    <w:rsid w:val="00EE0447"/>
    <w:rsid w:val="00EE05A8"/>
    <w:rsid w:val="00EE08EE"/>
    <w:rsid w:val="00EE0F37"/>
    <w:rsid w:val="00EE167A"/>
    <w:rsid w:val="00EE2290"/>
    <w:rsid w:val="00EE2608"/>
    <w:rsid w:val="00EE332D"/>
    <w:rsid w:val="00EE4061"/>
    <w:rsid w:val="00EE4C4B"/>
    <w:rsid w:val="00EE5717"/>
    <w:rsid w:val="00EE62D8"/>
    <w:rsid w:val="00EE631E"/>
    <w:rsid w:val="00EE6607"/>
    <w:rsid w:val="00EE6910"/>
    <w:rsid w:val="00EE6A51"/>
    <w:rsid w:val="00EE6E5D"/>
    <w:rsid w:val="00EE6FF6"/>
    <w:rsid w:val="00EE7259"/>
    <w:rsid w:val="00EE7C94"/>
    <w:rsid w:val="00EF1246"/>
    <w:rsid w:val="00EF1907"/>
    <w:rsid w:val="00EF1AAE"/>
    <w:rsid w:val="00EF405D"/>
    <w:rsid w:val="00EF41D6"/>
    <w:rsid w:val="00EF5583"/>
    <w:rsid w:val="00EF563D"/>
    <w:rsid w:val="00EF5D7A"/>
    <w:rsid w:val="00EF5DDF"/>
    <w:rsid w:val="00EF652D"/>
    <w:rsid w:val="00EF66D6"/>
    <w:rsid w:val="00EF7414"/>
    <w:rsid w:val="00EF7434"/>
    <w:rsid w:val="00EF7665"/>
    <w:rsid w:val="00EF76E3"/>
    <w:rsid w:val="00EF7917"/>
    <w:rsid w:val="00EF7AA1"/>
    <w:rsid w:val="00EF7DD3"/>
    <w:rsid w:val="00F005B3"/>
    <w:rsid w:val="00F00720"/>
    <w:rsid w:val="00F00769"/>
    <w:rsid w:val="00F00A06"/>
    <w:rsid w:val="00F00D37"/>
    <w:rsid w:val="00F01764"/>
    <w:rsid w:val="00F01920"/>
    <w:rsid w:val="00F01BD9"/>
    <w:rsid w:val="00F02E7F"/>
    <w:rsid w:val="00F0380C"/>
    <w:rsid w:val="00F0528A"/>
    <w:rsid w:val="00F05314"/>
    <w:rsid w:val="00F0565E"/>
    <w:rsid w:val="00F05CE8"/>
    <w:rsid w:val="00F0621C"/>
    <w:rsid w:val="00F06724"/>
    <w:rsid w:val="00F0713C"/>
    <w:rsid w:val="00F072FA"/>
    <w:rsid w:val="00F075E6"/>
    <w:rsid w:val="00F10004"/>
    <w:rsid w:val="00F10754"/>
    <w:rsid w:val="00F10FC2"/>
    <w:rsid w:val="00F12A62"/>
    <w:rsid w:val="00F13FA0"/>
    <w:rsid w:val="00F14496"/>
    <w:rsid w:val="00F144F3"/>
    <w:rsid w:val="00F14C44"/>
    <w:rsid w:val="00F1532D"/>
    <w:rsid w:val="00F169C7"/>
    <w:rsid w:val="00F16AAD"/>
    <w:rsid w:val="00F16CBB"/>
    <w:rsid w:val="00F170E4"/>
    <w:rsid w:val="00F17781"/>
    <w:rsid w:val="00F20837"/>
    <w:rsid w:val="00F216F2"/>
    <w:rsid w:val="00F221B5"/>
    <w:rsid w:val="00F22B0C"/>
    <w:rsid w:val="00F22C45"/>
    <w:rsid w:val="00F22E12"/>
    <w:rsid w:val="00F23809"/>
    <w:rsid w:val="00F23A45"/>
    <w:rsid w:val="00F23C60"/>
    <w:rsid w:val="00F25388"/>
    <w:rsid w:val="00F25462"/>
    <w:rsid w:val="00F25E16"/>
    <w:rsid w:val="00F25EB8"/>
    <w:rsid w:val="00F266E5"/>
    <w:rsid w:val="00F27635"/>
    <w:rsid w:val="00F27677"/>
    <w:rsid w:val="00F27BEF"/>
    <w:rsid w:val="00F27E01"/>
    <w:rsid w:val="00F305E7"/>
    <w:rsid w:val="00F314DA"/>
    <w:rsid w:val="00F31DB6"/>
    <w:rsid w:val="00F31F5C"/>
    <w:rsid w:val="00F33626"/>
    <w:rsid w:val="00F34536"/>
    <w:rsid w:val="00F34937"/>
    <w:rsid w:val="00F35627"/>
    <w:rsid w:val="00F35758"/>
    <w:rsid w:val="00F358CF"/>
    <w:rsid w:val="00F3609C"/>
    <w:rsid w:val="00F367DE"/>
    <w:rsid w:val="00F36944"/>
    <w:rsid w:val="00F37251"/>
    <w:rsid w:val="00F37338"/>
    <w:rsid w:val="00F40257"/>
    <w:rsid w:val="00F405A2"/>
    <w:rsid w:val="00F40820"/>
    <w:rsid w:val="00F40964"/>
    <w:rsid w:val="00F40D0F"/>
    <w:rsid w:val="00F40D27"/>
    <w:rsid w:val="00F43936"/>
    <w:rsid w:val="00F44357"/>
    <w:rsid w:val="00F452B7"/>
    <w:rsid w:val="00F46049"/>
    <w:rsid w:val="00F46ADD"/>
    <w:rsid w:val="00F50306"/>
    <w:rsid w:val="00F5072E"/>
    <w:rsid w:val="00F511F6"/>
    <w:rsid w:val="00F51978"/>
    <w:rsid w:val="00F51A6A"/>
    <w:rsid w:val="00F521EB"/>
    <w:rsid w:val="00F52344"/>
    <w:rsid w:val="00F52EC5"/>
    <w:rsid w:val="00F53F37"/>
    <w:rsid w:val="00F54612"/>
    <w:rsid w:val="00F549DC"/>
    <w:rsid w:val="00F54A3D"/>
    <w:rsid w:val="00F55173"/>
    <w:rsid w:val="00F5535E"/>
    <w:rsid w:val="00F5545B"/>
    <w:rsid w:val="00F5613B"/>
    <w:rsid w:val="00F5619E"/>
    <w:rsid w:val="00F5711D"/>
    <w:rsid w:val="00F57FF3"/>
    <w:rsid w:val="00F60573"/>
    <w:rsid w:val="00F6076E"/>
    <w:rsid w:val="00F60816"/>
    <w:rsid w:val="00F6120B"/>
    <w:rsid w:val="00F619BB"/>
    <w:rsid w:val="00F61DDF"/>
    <w:rsid w:val="00F625CD"/>
    <w:rsid w:val="00F62608"/>
    <w:rsid w:val="00F62A83"/>
    <w:rsid w:val="00F630ED"/>
    <w:rsid w:val="00F63712"/>
    <w:rsid w:val="00F63C2D"/>
    <w:rsid w:val="00F641B4"/>
    <w:rsid w:val="00F64537"/>
    <w:rsid w:val="00F64A9B"/>
    <w:rsid w:val="00F64BBE"/>
    <w:rsid w:val="00F65121"/>
    <w:rsid w:val="00F6519B"/>
    <w:rsid w:val="00F65C88"/>
    <w:rsid w:val="00F6647F"/>
    <w:rsid w:val="00F667CE"/>
    <w:rsid w:val="00F6752D"/>
    <w:rsid w:val="00F6786D"/>
    <w:rsid w:val="00F67870"/>
    <w:rsid w:val="00F70231"/>
    <w:rsid w:val="00F7098F"/>
    <w:rsid w:val="00F709DE"/>
    <w:rsid w:val="00F70BDC"/>
    <w:rsid w:val="00F71285"/>
    <w:rsid w:val="00F718FC"/>
    <w:rsid w:val="00F71B37"/>
    <w:rsid w:val="00F7381A"/>
    <w:rsid w:val="00F73A2B"/>
    <w:rsid w:val="00F73D5B"/>
    <w:rsid w:val="00F73E78"/>
    <w:rsid w:val="00F7517F"/>
    <w:rsid w:val="00F7519C"/>
    <w:rsid w:val="00F769E1"/>
    <w:rsid w:val="00F77C59"/>
    <w:rsid w:val="00F77C5A"/>
    <w:rsid w:val="00F77D13"/>
    <w:rsid w:val="00F77FD4"/>
    <w:rsid w:val="00F803FE"/>
    <w:rsid w:val="00F8077E"/>
    <w:rsid w:val="00F823F1"/>
    <w:rsid w:val="00F82493"/>
    <w:rsid w:val="00F8310D"/>
    <w:rsid w:val="00F838DF"/>
    <w:rsid w:val="00F83B8B"/>
    <w:rsid w:val="00F83FC2"/>
    <w:rsid w:val="00F854A3"/>
    <w:rsid w:val="00F85608"/>
    <w:rsid w:val="00F856D9"/>
    <w:rsid w:val="00F85869"/>
    <w:rsid w:val="00F8632C"/>
    <w:rsid w:val="00F871EF"/>
    <w:rsid w:val="00F877CC"/>
    <w:rsid w:val="00F90300"/>
    <w:rsid w:val="00F9074B"/>
    <w:rsid w:val="00F925F9"/>
    <w:rsid w:val="00F92A74"/>
    <w:rsid w:val="00F93143"/>
    <w:rsid w:val="00F93680"/>
    <w:rsid w:val="00F9394B"/>
    <w:rsid w:val="00F93AAB"/>
    <w:rsid w:val="00F941D0"/>
    <w:rsid w:val="00F94239"/>
    <w:rsid w:val="00F948A1"/>
    <w:rsid w:val="00F94F8A"/>
    <w:rsid w:val="00F958EE"/>
    <w:rsid w:val="00F96377"/>
    <w:rsid w:val="00F97D68"/>
    <w:rsid w:val="00FA01D6"/>
    <w:rsid w:val="00FA0546"/>
    <w:rsid w:val="00FA0BDE"/>
    <w:rsid w:val="00FA1C86"/>
    <w:rsid w:val="00FA1FF9"/>
    <w:rsid w:val="00FA266A"/>
    <w:rsid w:val="00FA284D"/>
    <w:rsid w:val="00FA3EF8"/>
    <w:rsid w:val="00FA42A0"/>
    <w:rsid w:val="00FA4307"/>
    <w:rsid w:val="00FA47A6"/>
    <w:rsid w:val="00FA4F06"/>
    <w:rsid w:val="00FA6393"/>
    <w:rsid w:val="00FA6902"/>
    <w:rsid w:val="00FA6F74"/>
    <w:rsid w:val="00FA73A2"/>
    <w:rsid w:val="00FA780C"/>
    <w:rsid w:val="00FA7E6B"/>
    <w:rsid w:val="00FB01CA"/>
    <w:rsid w:val="00FB026B"/>
    <w:rsid w:val="00FB04E9"/>
    <w:rsid w:val="00FB0F48"/>
    <w:rsid w:val="00FB175A"/>
    <w:rsid w:val="00FB3643"/>
    <w:rsid w:val="00FB396D"/>
    <w:rsid w:val="00FB41C4"/>
    <w:rsid w:val="00FB5133"/>
    <w:rsid w:val="00FB5812"/>
    <w:rsid w:val="00FB5B2A"/>
    <w:rsid w:val="00FB5EB5"/>
    <w:rsid w:val="00FB61FC"/>
    <w:rsid w:val="00FB6362"/>
    <w:rsid w:val="00FB659A"/>
    <w:rsid w:val="00FB6C34"/>
    <w:rsid w:val="00FB769C"/>
    <w:rsid w:val="00FB77A5"/>
    <w:rsid w:val="00FB7A32"/>
    <w:rsid w:val="00FC0C10"/>
    <w:rsid w:val="00FC128C"/>
    <w:rsid w:val="00FC2557"/>
    <w:rsid w:val="00FC2949"/>
    <w:rsid w:val="00FC2FF2"/>
    <w:rsid w:val="00FC34A1"/>
    <w:rsid w:val="00FC3A8E"/>
    <w:rsid w:val="00FC3ADF"/>
    <w:rsid w:val="00FC3C8C"/>
    <w:rsid w:val="00FC57D7"/>
    <w:rsid w:val="00FC5FDD"/>
    <w:rsid w:val="00FC62DB"/>
    <w:rsid w:val="00FC646E"/>
    <w:rsid w:val="00FC6C6E"/>
    <w:rsid w:val="00FC6EEB"/>
    <w:rsid w:val="00FC70A9"/>
    <w:rsid w:val="00FC7459"/>
    <w:rsid w:val="00FC763C"/>
    <w:rsid w:val="00FC7799"/>
    <w:rsid w:val="00FC7B3A"/>
    <w:rsid w:val="00FD09C3"/>
    <w:rsid w:val="00FD0BA8"/>
    <w:rsid w:val="00FD18FC"/>
    <w:rsid w:val="00FD1E1C"/>
    <w:rsid w:val="00FD2940"/>
    <w:rsid w:val="00FD3E41"/>
    <w:rsid w:val="00FD3F98"/>
    <w:rsid w:val="00FD4744"/>
    <w:rsid w:val="00FD4982"/>
    <w:rsid w:val="00FD49B5"/>
    <w:rsid w:val="00FD5B2C"/>
    <w:rsid w:val="00FD6034"/>
    <w:rsid w:val="00FD62F0"/>
    <w:rsid w:val="00FD6624"/>
    <w:rsid w:val="00FD66E0"/>
    <w:rsid w:val="00FD6A9E"/>
    <w:rsid w:val="00FD6B87"/>
    <w:rsid w:val="00FD6CAE"/>
    <w:rsid w:val="00FD71D6"/>
    <w:rsid w:val="00FD7B36"/>
    <w:rsid w:val="00FD7F59"/>
    <w:rsid w:val="00FE0C99"/>
    <w:rsid w:val="00FE0E44"/>
    <w:rsid w:val="00FE1F57"/>
    <w:rsid w:val="00FE2CB4"/>
    <w:rsid w:val="00FE3579"/>
    <w:rsid w:val="00FE35A2"/>
    <w:rsid w:val="00FE3933"/>
    <w:rsid w:val="00FE40A2"/>
    <w:rsid w:val="00FE455F"/>
    <w:rsid w:val="00FE4B5D"/>
    <w:rsid w:val="00FE587D"/>
    <w:rsid w:val="00FE5E47"/>
    <w:rsid w:val="00FE61A6"/>
    <w:rsid w:val="00FE652C"/>
    <w:rsid w:val="00FE69ED"/>
    <w:rsid w:val="00FE71BC"/>
    <w:rsid w:val="00FE751C"/>
    <w:rsid w:val="00FE79FD"/>
    <w:rsid w:val="00FE7DEF"/>
    <w:rsid w:val="00FF03E7"/>
    <w:rsid w:val="00FF0A0C"/>
    <w:rsid w:val="00FF19CF"/>
    <w:rsid w:val="00FF1A68"/>
    <w:rsid w:val="00FF248D"/>
    <w:rsid w:val="00FF3360"/>
    <w:rsid w:val="00FF3686"/>
    <w:rsid w:val="00FF3832"/>
    <w:rsid w:val="00FF3C68"/>
    <w:rsid w:val="00FF462B"/>
    <w:rsid w:val="00FF4A11"/>
    <w:rsid w:val="00FF553E"/>
    <w:rsid w:val="00FF56CC"/>
    <w:rsid w:val="00FF57DF"/>
    <w:rsid w:val="00FF5C82"/>
    <w:rsid w:val="00FF5DA9"/>
    <w:rsid w:val="00FF627F"/>
    <w:rsid w:val="00FF6AF5"/>
    <w:rsid w:val="00FF6DF6"/>
    <w:rsid w:val="00FF73CB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0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22"/>
    <w:rPr>
      <w:rFonts w:ascii="Calibri" w:eastAsia="Calibri" w:hAnsi="Calibri" w:cs="Times New Roman"/>
      <w:color w:val="2C4054"/>
    </w:rPr>
  </w:style>
  <w:style w:type="paragraph" w:styleId="1">
    <w:name w:val="heading 1"/>
    <w:basedOn w:val="a"/>
    <w:next w:val="a"/>
    <w:link w:val="10"/>
    <w:uiPriority w:val="9"/>
    <w:qFormat/>
    <w:rsid w:val="00385C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C2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C22"/>
    <w:rPr>
      <w:rFonts w:ascii="Calibri Light" w:eastAsia="Times New Roman" w:hAnsi="Calibri Light" w:cs="Times New Roman"/>
      <w:b/>
      <w:bCs/>
      <w:color w:val="2C4054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8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C22"/>
    <w:rPr>
      <w:rFonts w:ascii="Calibri" w:eastAsia="Calibri" w:hAnsi="Calibri" w:cs="Times New Roman"/>
      <w:color w:val="2C4054"/>
    </w:rPr>
  </w:style>
  <w:style w:type="paragraph" w:styleId="a5">
    <w:name w:val="footer"/>
    <w:basedOn w:val="a"/>
    <w:link w:val="a6"/>
    <w:unhideWhenUsed/>
    <w:rsid w:val="00385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C22"/>
    <w:rPr>
      <w:rFonts w:ascii="Calibri" w:eastAsia="Calibri" w:hAnsi="Calibri" w:cs="Times New Roman"/>
      <w:color w:val="2C4054"/>
    </w:rPr>
  </w:style>
  <w:style w:type="character" w:styleId="a7">
    <w:name w:val="Hyperlink"/>
    <w:basedOn w:val="a0"/>
    <w:unhideWhenUsed/>
    <w:rsid w:val="00385C22"/>
    <w:rPr>
      <w:color w:val="0000FF"/>
      <w:u w:val="single"/>
    </w:rPr>
  </w:style>
  <w:style w:type="table" w:styleId="a8">
    <w:name w:val="Table Grid"/>
    <w:basedOn w:val="a1"/>
    <w:uiPriority w:val="39"/>
    <w:rsid w:val="00385C2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385C2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385C22"/>
    <w:rPr>
      <w:rFonts w:ascii="Calibri" w:eastAsia="Calibri" w:hAnsi="Calibri" w:cs="Times New Roman"/>
      <w:color w:val="2C4054"/>
    </w:rPr>
  </w:style>
  <w:style w:type="paragraph" w:customStyle="1" w:styleId="Kirjatekst">
    <w:name w:val="Kirja tekst"/>
    <w:basedOn w:val="a"/>
    <w:autoRedefine/>
    <w:rsid w:val="00385C22"/>
    <w:pPr>
      <w:spacing w:after="240" w:line="240" w:lineRule="auto"/>
    </w:pPr>
    <w:rPr>
      <w:rFonts w:ascii="Arial" w:eastAsia="Times New Roman" w:hAnsi="Arial" w:cs="Arial"/>
      <w:color w:val="auto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85C22"/>
    <w:rPr>
      <w:color w:val="605E5C"/>
      <w:shd w:val="clear" w:color="auto" w:fill="E1DFDD"/>
    </w:rPr>
  </w:style>
  <w:style w:type="paragraph" w:styleId="31">
    <w:name w:val="Body Text 3"/>
    <w:basedOn w:val="a"/>
    <w:link w:val="32"/>
    <w:uiPriority w:val="99"/>
    <w:semiHidden/>
    <w:unhideWhenUsed/>
    <w:rsid w:val="009340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340B4"/>
    <w:rPr>
      <w:rFonts w:ascii="Calibri" w:eastAsia="Calibri" w:hAnsi="Calibri" w:cs="Times New Roman"/>
      <w:color w:val="2C4054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8E56C7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B47A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B47A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B47AE"/>
    <w:rPr>
      <w:rFonts w:ascii="Calibri" w:eastAsia="Calibri" w:hAnsi="Calibri" w:cs="Times New Roman"/>
      <w:color w:val="2C4054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47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B47AE"/>
    <w:rPr>
      <w:rFonts w:ascii="Calibri" w:eastAsia="Calibri" w:hAnsi="Calibri" w:cs="Times New Roman"/>
      <w:b/>
      <w:bCs/>
      <w:color w:val="2C4054"/>
      <w:sz w:val="20"/>
      <w:szCs w:val="20"/>
    </w:rPr>
  </w:style>
  <w:style w:type="paragraph" w:styleId="af1">
    <w:name w:val="List Paragraph"/>
    <w:basedOn w:val="a"/>
    <w:uiPriority w:val="34"/>
    <w:qFormat/>
    <w:rsid w:val="003A4C79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af2">
    <w:name w:val="Balloon Text"/>
    <w:basedOn w:val="a"/>
    <w:link w:val="af3"/>
    <w:uiPriority w:val="99"/>
    <w:semiHidden/>
    <w:unhideWhenUsed/>
    <w:rsid w:val="007C0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07DF"/>
    <w:rPr>
      <w:rFonts w:ascii="Tahoma" w:eastAsia="Calibri" w:hAnsi="Tahoma" w:cs="Tahoma"/>
      <w:color w:val="2C405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EF3726215940AEBF1BCB7F314E8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2C17-25A0-4C63-92BA-B7A04A191D34}"/>
      </w:docPartPr>
      <w:docPartBody>
        <w:p w:rsidR="00BE3BF8" w:rsidRDefault="0017340D" w:rsidP="0017340D">
          <w:pPr>
            <w:pStyle w:val="BFEF3726215940AEBF1BCB7F314E8371"/>
          </w:pPr>
          <w:r w:rsidRPr="00CB6C16">
            <w:rPr>
              <w:rStyle w:val="a3"/>
            </w:rPr>
            <w:t>Click or tap to enter a date.</w:t>
          </w:r>
        </w:p>
      </w:docPartBody>
    </w:docPart>
    <w:docPart>
      <w:docPartPr>
        <w:name w:val="61D7B9B0D3E8496A9189D7484153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C6684-E417-4945-8CA0-6847D33C7D13}"/>
      </w:docPartPr>
      <w:docPartBody>
        <w:p w:rsidR="00BE3BF8" w:rsidRDefault="0017340D" w:rsidP="0017340D">
          <w:pPr>
            <w:pStyle w:val="61D7B9B0D3E8496A9189D7484153FCA0"/>
          </w:pPr>
          <w:r w:rsidRPr="00CB6C16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340D"/>
    <w:rsid w:val="00026860"/>
    <w:rsid w:val="00033D70"/>
    <w:rsid w:val="00040A0E"/>
    <w:rsid w:val="0004562C"/>
    <w:rsid w:val="00051D07"/>
    <w:rsid w:val="000633E8"/>
    <w:rsid w:val="00073F2C"/>
    <w:rsid w:val="00074D99"/>
    <w:rsid w:val="00094910"/>
    <w:rsid w:val="000A3635"/>
    <w:rsid w:val="000B6996"/>
    <w:rsid w:val="000C5875"/>
    <w:rsid w:val="000D10B5"/>
    <w:rsid w:val="000E24F0"/>
    <w:rsid w:val="00112008"/>
    <w:rsid w:val="0011507C"/>
    <w:rsid w:val="00126909"/>
    <w:rsid w:val="00170E65"/>
    <w:rsid w:val="0017340D"/>
    <w:rsid w:val="0018173D"/>
    <w:rsid w:val="00194312"/>
    <w:rsid w:val="001A0479"/>
    <w:rsid w:val="001C4A3A"/>
    <w:rsid w:val="00206E12"/>
    <w:rsid w:val="0023133E"/>
    <w:rsid w:val="00242919"/>
    <w:rsid w:val="00290E09"/>
    <w:rsid w:val="002A124E"/>
    <w:rsid w:val="002A7846"/>
    <w:rsid w:val="002B3918"/>
    <w:rsid w:val="003266E6"/>
    <w:rsid w:val="003345E0"/>
    <w:rsid w:val="00360C93"/>
    <w:rsid w:val="003708EE"/>
    <w:rsid w:val="003A4715"/>
    <w:rsid w:val="003B0E75"/>
    <w:rsid w:val="003C37DA"/>
    <w:rsid w:val="003D6A1F"/>
    <w:rsid w:val="003E5986"/>
    <w:rsid w:val="00402919"/>
    <w:rsid w:val="00437184"/>
    <w:rsid w:val="00455796"/>
    <w:rsid w:val="0049094E"/>
    <w:rsid w:val="0049603E"/>
    <w:rsid w:val="004B6C98"/>
    <w:rsid w:val="004C784C"/>
    <w:rsid w:val="004D0954"/>
    <w:rsid w:val="004E17B4"/>
    <w:rsid w:val="004F245E"/>
    <w:rsid w:val="005247E0"/>
    <w:rsid w:val="00560994"/>
    <w:rsid w:val="00577A07"/>
    <w:rsid w:val="005A2147"/>
    <w:rsid w:val="005A5D93"/>
    <w:rsid w:val="005D6D05"/>
    <w:rsid w:val="005E45CB"/>
    <w:rsid w:val="006303EE"/>
    <w:rsid w:val="00630C62"/>
    <w:rsid w:val="006372D6"/>
    <w:rsid w:val="00657F45"/>
    <w:rsid w:val="006650D6"/>
    <w:rsid w:val="00672A06"/>
    <w:rsid w:val="00683F63"/>
    <w:rsid w:val="006E4601"/>
    <w:rsid w:val="00721FA4"/>
    <w:rsid w:val="00723318"/>
    <w:rsid w:val="007276CF"/>
    <w:rsid w:val="00731B36"/>
    <w:rsid w:val="007359E6"/>
    <w:rsid w:val="0076358A"/>
    <w:rsid w:val="00775323"/>
    <w:rsid w:val="007842D2"/>
    <w:rsid w:val="007A2C06"/>
    <w:rsid w:val="007A4B0E"/>
    <w:rsid w:val="007C0289"/>
    <w:rsid w:val="007E041B"/>
    <w:rsid w:val="007E615E"/>
    <w:rsid w:val="007E6910"/>
    <w:rsid w:val="007F565C"/>
    <w:rsid w:val="00823618"/>
    <w:rsid w:val="0083392E"/>
    <w:rsid w:val="008744BB"/>
    <w:rsid w:val="00875C4F"/>
    <w:rsid w:val="0088529C"/>
    <w:rsid w:val="008871C3"/>
    <w:rsid w:val="008A0857"/>
    <w:rsid w:val="008A53F5"/>
    <w:rsid w:val="008D6DB2"/>
    <w:rsid w:val="008F610A"/>
    <w:rsid w:val="009172BB"/>
    <w:rsid w:val="00941958"/>
    <w:rsid w:val="00975CAA"/>
    <w:rsid w:val="0099164A"/>
    <w:rsid w:val="009A142B"/>
    <w:rsid w:val="009B480C"/>
    <w:rsid w:val="009C54DF"/>
    <w:rsid w:val="009D1D0B"/>
    <w:rsid w:val="00A12BBF"/>
    <w:rsid w:val="00A151D0"/>
    <w:rsid w:val="00AA7955"/>
    <w:rsid w:val="00AB340D"/>
    <w:rsid w:val="00AC3B8E"/>
    <w:rsid w:val="00AD58BA"/>
    <w:rsid w:val="00AF2B49"/>
    <w:rsid w:val="00B12B82"/>
    <w:rsid w:val="00B24859"/>
    <w:rsid w:val="00B24AF2"/>
    <w:rsid w:val="00B27DB5"/>
    <w:rsid w:val="00B64262"/>
    <w:rsid w:val="00B7149C"/>
    <w:rsid w:val="00B73B24"/>
    <w:rsid w:val="00B860C5"/>
    <w:rsid w:val="00B9436C"/>
    <w:rsid w:val="00BB1625"/>
    <w:rsid w:val="00BC0274"/>
    <w:rsid w:val="00BC450A"/>
    <w:rsid w:val="00BC7D52"/>
    <w:rsid w:val="00BD7955"/>
    <w:rsid w:val="00BE3BF8"/>
    <w:rsid w:val="00BF0345"/>
    <w:rsid w:val="00BF7F3B"/>
    <w:rsid w:val="00C2795E"/>
    <w:rsid w:val="00C31A7C"/>
    <w:rsid w:val="00C731E5"/>
    <w:rsid w:val="00C820DD"/>
    <w:rsid w:val="00CF1BB1"/>
    <w:rsid w:val="00D05C27"/>
    <w:rsid w:val="00D21E3D"/>
    <w:rsid w:val="00D634D8"/>
    <w:rsid w:val="00D65EA5"/>
    <w:rsid w:val="00D764FC"/>
    <w:rsid w:val="00D923A5"/>
    <w:rsid w:val="00DA0396"/>
    <w:rsid w:val="00DC1876"/>
    <w:rsid w:val="00DC317C"/>
    <w:rsid w:val="00DC6C81"/>
    <w:rsid w:val="00DF0990"/>
    <w:rsid w:val="00E43612"/>
    <w:rsid w:val="00E45CAB"/>
    <w:rsid w:val="00E4708F"/>
    <w:rsid w:val="00E61F82"/>
    <w:rsid w:val="00E724FB"/>
    <w:rsid w:val="00E761D3"/>
    <w:rsid w:val="00EA30A2"/>
    <w:rsid w:val="00EE41B8"/>
    <w:rsid w:val="00EE5CF3"/>
    <w:rsid w:val="00F735D3"/>
    <w:rsid w:val="00FB2B73"/>
    <w:rsid w:val="00FB3914"/>
    <w:rsid w:val="00FF0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340D"/>
    <w:rPr>
      <w:color w:val="808080"/>
    </w:rPr>
  </w:style>
  <w:style w:type="paragraph" w:customStyle="1" w:styleId="72F2BF1C808C409D903E03E466028D02">
    <w:name w:val="72F2BF1C808C409D903E03E466028D02"/>
    <w:rsid w:val="0017340D"/>
  </w:style>
  <w:style w:type="paragraph" w:customStyle="1" w:styleId="BFEF3726215940AEBF1BCB7F314E8371">
    <w:name w:val="BFEF3726215940AEBF1BCB7F314E8371"/>
    <w:rsid w:val="0017340D"/>
  </w:style>
  <w:style w:type="paragraph" w:customStyle="1" w:styleId="61D7B9B0D3E8496A9189D7484153FCA0">
    <w:name w:val="61D7B9B0D3E8496A9189D7484153FCA0"/>
    <w:rsid w:val="001734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F2F95955746439D2EBECB3D3AA6C2" ma:contentTypeVersion="2" ma:contentTypeDescription="Create a new document." ma:contentTypeScope="" ma:versionID="c7739ecdc7e7167ece517ca82fd9c8f3">
  <xsd:schema xmlns:xsd="http://www.w3.org/2001/XMLSchema" xmlns:xs="http://www.w3.org/2001/XMLSchema" xmlns:p="http://schemas.microsoft.com/office/2006/metadata/properties" xmlns:ns2="96255209-63a6-4769-a7f8-948b5c87f5ed" targetNamespace="http://schemas.microsoft.com/office/2006/metadata/properties" ma:root="true" ma:fieldsID="9251b55e40979e53a71b49b5ef42c10e" ns2:_="">
    <xsd:import namespace="96255209-63a6-4769-a7f8-948b5c87f5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55209-63a6-4769-a7f8-948b5c87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254C80-09E4-4105-B861-BA28E77F1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F233D5-675B-438F-AFAA-6FA32F1C7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55209-63a6-4769-a7f8-948b5c87f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647E6-1900-49F6-AC4B-3265282C4D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7339C-78CF-4119-9F0A-3D15880460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Morrys Toomemägi</dc:creator>
  <cp:keywords/>
  <dc:description/>
  <cp:lastModifiedBy>Golts Irina</cp:lastModifiedBy>
  <cp:revision>3973</cp:revision>
  <dcterms:created xsi:type="dcterms:W3CDTF">2021-11-18T11:15:00Z</dcterms:created>
  <dcterms:modified xsi:type="dcterms:W3CDTF">2024-10-31T11:36:00Z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0x0101004FEF2F95955746439D2EBECB3D3AA6C2</vt:lpwstr>
  </property>
</Properties>
</file>